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530" w:rsidRDefault="008A6530" w:rsidP="008A6530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2172DE" w:rsidRDefault="002172DE" w:rsidP="008A6530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2172DE" w:rsidRDefault="002172DE" w:rsidP="008A6530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2172DE" w:rsidRDefault="002172DE" w:rsidP="008A6530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2172DE" w:rsidRDefault="002172DE" w:rsidP="008A6530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2172DE" w:rsidRDefault="002172DE" w:rsidP="008A6530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2172DE" w:rsidRDefault="002172DE" w:rsidP="008A6530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2172DE" w:rsidRDefault="002172DE" w:rsidP="008A6530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8A6530" w:rsidRPr="004639AE" w:rsidRDefault="008A6530" w:rsidP="008A6530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28"/>
        </w:rPr>
        <w:t>Проект групповой</w:t>
      </w:r>
    </w:p>
    <w:p w:rsidR="008A6530" w:rsidRDefault="008A6530" w:rsidP="004639AE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28"/>
        </w:rPr>
        <w:t xml:space="preserve"> </w:t>
      </w:r>
    </w:p>
    <w:p w:rsidR="004639AE" w:rsidRDefault="004639AE" w:rsidP="004639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9AE" w:rsidRDefault="004639AE" w:rsidP="004639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Средняя группа</w:t>
      </w:r>
    </w:p>
    <w:p w:rsidR="004639AE" w:rsidRDefault="004639AE" w:rsidP="004639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9AE" w:rsidRDefault="004639AE" w:rsidP="004639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Комлева Татьяна Николаевна </w:t>
      </w:r>
    </w:p>
    <w:p w:rsidR="004639AE" w:rsidRDefault="004639AE" w:rsidP="004639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</w:t>
      </w:r>
    </w:p>
    <w:p w:rsidR="004639AE" w:rsidRDefault="004639AE" w:rsidP="004639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бюджетного дошкольного образовательного учреждения детского сада № 18 «Алёнушка» г. Павлово</w:t>
      </w:r>
    </w:p>
    <w:p w:rsidR="004639AE" w:rsidRDefault="004639AE" w:rsidP="004639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9AE" w:rsidRDefault="004639AE" w:rsidP="004639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9AE" w:rsidRDefault="004639AE" w:rsidP="004639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9AE" w:rsidRDefault="004639AE" w:rsidP="004639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9AE" w:rsidRDefault="004639AE" w:rsidP="004639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9AE" w:rsidRDefault="004639AE" w:rsidP="004639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9AE" w:rsidRDefault="004639AE" w:rsidP="004639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9AE" w:rsidRDefault="004639AE" w:rsidP="004639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9AE" w:rsidRDefault="004639AE" w:rsidP="004639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2015 г.</w:t>
      </w:r>
    </w:p>
    <w:p w:rsidR="007C7E08" w:rsidRPr="00C15013" w:rsidRDefault="002E4CA9" w:rsidP="007C7E0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C7E08" w:rsidRPr="00C15013">
        <w:rPr>
          <w:rFonts w:ascii="Times New Roman" w:hAnsi="Times New Roman" w:cs="Times New Roman"/>
          <w:b/>
          <w:bCs/>
          <w:sz w:val="28"/>
          <w:szCs w:val="28"/>
        </w:rPr>
        <w:t>ктуальность</w:t>
      </w:r>
    </w:p>
    <w:p w:rsidR="003C657A" w:rsidRPr="00C15013" w:rsidRDefault="003C657A" w:rsidP="003C657A">
      <w:pPr>
        <w:rPr>
          <w:rFonts w:ascii="Times New Roman" w:hAnsi="Times New Roman" w:cs="Times New Roman"/>
          <w:sz w:val="28"/>
          <w:szCs w:val="28"/>
        </w:rPr>
      </w:pPr>
      <w:r w:rsidRPr="00C15013">
        <w:rPr>
          <w:rFonts w:ascii="Times New Roman" w:hAnsi="Times New Roman" w:cs="Times New Roman"/>
          <w:sz w:val="28"/>
          <w:szCs w:val="28"/>
        </w:rPr>
        <w:t>Влияние окружающего мира на развитие ребёнка огромно. Знакомство с бесконечными, постоянно изменяющимися явлениями начин</w:t>
      </w:r>
      <w:r w:rsidR="00D77669" w:rsidRPr="00C15013">
        <w:rPr>
          <w:rFonts w:ascii="Times New Roman" w:hAnsi="Times New Roman" w:cs="Times New Roman"/>
          <w:sz w:val="28"/>
          <w:szCs w:val="28"/>
        </w:rPr>
        <w:t xml:space="preserve">ается с первых лет жизни малыша. </w:t>
      </w:r>
      <w:r w:rsidRPr="00C15013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D77669" w:rsidRPr="00C15013">
        <w:rPr>
          <w:rFonts w:ascii="Times New Roman" w:hAnsi="Times New Roman" w:cs="Times New Roman"/>
          <w:sz w:val="28"/>
          <w:szCs w:val="28"/>
        </w:rPr>
        <w:t xml:space="preserve">, </w:t>
      </w:r>
      <w:r w:rsidRPr="00C15013">
        <w:rPr>
          <w:rFonts w:ascii="Times New Roman" w:hAnsi="Times New Roman" w:cs="Times New Roman"/>
          <w:sz w:val="28"/>
          <w:szCs w:val="28"/>
        </w:rPr>
        <w:t xml:space="preserve"> ребенок узнает животный</w:t>
      </w:r>
      <w:r w:rsidRPr="00C1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CA9" w:rsidRPr="00C150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мир,</w:t>
      </w:r>
      <w:r w:rsidRPr="00C1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013">
        <w:rPr>
          <w:rFonts w:ascii="Times New Roman" w:hAnsi="Times New Roman" w:cs="Times New Roman"/>
          <w:sz w:val="28"/>
          <w:szCs w:val="28"/>
        </w:rPr>
        <w:t>знакомясь с теми, кто живёт с ним рядом. А это домашние животные. Попробуйте представить нашу жизнь без собак и кошек, коров и лошадей, коз, овец и свиней, словом, без домашних животных.</w:t>
      </w:r>
    </w:p>
    <w:p w:rsidR="003C657A" w:rsidRPr="00C15013" w:rsidRDefault="003C657A" w:rsidP="003C657A">
      <w:pPr>
        <w:rPr>
          <w:rFonts w:ascii="Times New Roman" w:hAnsi="Times New Roman" w:cs="Times New Roman"/>
          <w:sz w:val="28"/>
          <w:szCs w:val="28"/>
        </w:rPr>
      </w:pPr>
      <w:r w:rsidRPr="00C15013">
        <w:rPr>
          <w:rFonts w:ascii="Times New Roman" w:hAnsi="Times New Roman" w:cs="Times New Roman"/>
          <w:sz w:val="28"/>
          <w:szCs w:val="28"/>
        </w:rPr>
        <w:t xml:space="preserve">Нет, это невозможно! Мы привыкли к четвероногим друзьям и помощникам. Многие тысячелетия они живут рядом, кормят и поят, одевают и обувают нас, отдают нам свою привязанность, тепло и ласку, побуждая в наших сердцах благодарность и доброту. </w:t>
      </w:r>
    </w:p>
    <w:p w:rsidR="003C657A" w:rsidRPr="00C15013" w:rsidRDefault="003C657A" w:rsidP="003C657A">
      <w:pPr>
        <w:rPr>
          <w:rFonts w:ascii="Times New Roman" w:hAnsi="Times New Roman" w:cs="Times New Roman"/>
          <w:sz w:val="28"/>
          <w:szCs w:val="28"/>
        </w:rPr>
      </w:pPr>
      <w:r w:rsidRPr="00C15013">
        <w:rPr>
          <w:rFonts w:ascii="Times New Roman" w:hAnsi="Times New Roman" w:cs="Times New Roman"/>
          <w:sz w:val="28"/>
          <w:szCs w:val="28"/>
        </w:rPr>
        <w:t>У некоторых детей есть возможность знакомиться с домашними животными в своем домашнем хозяйстве, в деревне у бабушки и дедушки. Но такое «знакомство» происходит не у всех. Поэтому   мы решили подробнее познакомить  детей с домашними животными. Ведь  узнавая животный мир</w:t>
      </w:r>
      <w:r w:rsidR="00D77669" w:rsidRPr="00C15013">
        <w:rPr>
          <w:rFonts w:ascii="Times New Roman" w:hAnsi="Times New Roman" w:cs="Times New Roman"/>
          <w:sz w:val="28"/>
          <w:szCs w:val="28"/>
        </w:rPr>
        <w:t xml:space="preserve">, </w:t>
      </w:r>
      <w:r w:rsidRPr="00C15013">
        <w:rPr>
          <w:rFonts w:ascii="Times New Roman" w:hAnsi="Times New Roman" w:cs="Times New Roman"/>
          <w:sz w:val="28"/>
          <w:szCs w:val="28"/>
        </w:rPr>
        <w:t xml:space="preserve"> ребенок обогащает свой чувственный опыт</w:t>
      </w:r>
      <w:r w:rsidR="00D77669" w:rsidRPr="00C15013">
        <w:rPr>
          <w:rFonts w:ascii="Times New Roman" w:hAnsi="Times New Roman" w:cs="Times New Roman"/>
          <w:sz w:val="28"/>
          <w:szCs w:val="28"/>
        </w:rPr>
        <w:t>; у него возникает много вопросов. И задача взрослого состоит в том, чтобы помочь ребёнку самостоятельно найти ответы на эти вопросы. Чтобы не вырастить «потребителя» а  удовлетворить детскую любознательность, привить первые навыки активности и самостоятельности мышления, мы решили создать условия для поисково-исследовательской деятельности детей.</w:t>
      </w:r>
    </w:p>
    <w:p w:rsidR="007C7E08" w:rsidRPr="00C15013" w:rsidRDefault="007C7E08">
      <w:pPr>
        <w:rPr>
          <w:rFonts w:ascii="Times New Roman" w:hAnsi="Times New Roman" w:cs="Times New Roman"/>
          <w:sz w:val="28"/>
          <w:szCs w:val="28"/>
        </w:rPr>
      </w:pPr>
      <w:r w:rsidRPr="00C15013">
        <w:rPr>
          <w:rFonts w:ascii="Times New Roman" w:hAnsi="Times New Roman" w:cs="Times New Roman"/>
          <w:b/>
          <w:bCs/>
          <w:sz w:val="28"/>
          <w:szCs w:val="28"/>
        </w:rPr>
        <w:t>Участники проекта</w:t>
      </w:r>
      <w:r w:rsidRPr="00C15013">
        <w:rPr>
          <w:rFonts w:ascii="Times New Roman" w:hAnsi="Times New Roman" w:cs="Times New Roman"/>
          <w:sz w:val="28"/>
          <w:szCs w:val="28"/>
        </w:rPr>
        <w:t>: дети среднего дошкольного возраста, воспитатели группы, родители воспитанников.</w:t>
      </w:r>
    </w:p>
    <w:p w:rsidR="00522AE1" w:rsidRPr="00C15013" w:rsidRDefault="007C7E08" w:rsidP="007C7E08">
      <w:pPr>
        <w:rPr>
          <w:rFonts w:ascii="Times New Roman" w:hAnsi="Times New Roman" w:cs="Times New Roman"/>
          <w:sz w:val="28"/>
          <w:szCs w:val="28"/>
        </w:rPr>
      </w:pPr>
      <w:r w:rsidRPr="00C15013">
        <w:rPr>
          <w:rFonts w:ascii="Times New Roman" w:hAnsi="Times New Roman" w:cs="Times New Roman"/>
          <w:b/>
          <w:bCs/>
          <w:sz w:val="28"/>
          <w:szCs w:val="28"/>
        </w:rPr>
        <w:t>Срок реализации проекта</w:t>
      </w:r>
      <w:r w:rsidRPr="00C15013">
        <w:rPr>
          <w:rFonts w:ascii="Times New Roman" w:hAnsi="Times New Roman" w:cs="Times New Roman"/>
          <w:sz w:val="28"/>
          <w:szCs w:val="28"/>
        </w:rPr>
        <w:t>: две недели</w:t>
      </w:r>
    </w:p>
    <w:p w:rsidR="006D3639" w:rsidRDefault="007C7E08" w:rsidP="007C7E08">
      <w:pPr>
        <w:rPr>
          <w:rFonts w:ascii="Times New Roman" w:hAnsi="Times New Roman" w:cs="Times New Roman"/>
          <w:sz w:val="28"/>
          <w:szCs w:val="28"/>
        </w:rPr>
      </w:pPr>
      <w:r w:rsidRPr="00C15013">
        <w:rPr>
          <w:rFonts w:ascii="Times New Roman" w:hAnsi="Times New Roman" w:cs="Times New Roman"/>
          <w:b/>
          <w:bCs/>
          <w:sz w:val="28"/>
          <w:szCs w:val="28"/>
        </w:rPr>
        <w:t>Проблема:</w:t>
      </w:r>
      <w:r w:rsidRPr="00C15013">
        <w:rPr>
          <w:rFonts w:ascii="Times New Roman" w:hAnsi="Times New Roman" w:cs="Times New Roman"/>
          <w:sz w:val="28"/>
          <w:szCs w:val="28"/>
        </w:rPr>
        <w:t> </w:t>
      </w:r>
    </w:p>
    <w:p w:rsidR="00FC6AD9" w:rsidRPr="00C15013" w:rsidRDefault="006D3639" w:rsidP="006D3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7C7E08" w:rsidRPr="00C15013">
        <w:rPr>
          <w:rFonts w:ascii="Times New Roman" w:hAnsi="Times New Roman" w:cs="Times New Roman"/>
          <w:sz w:val="28"/>
          <w:szCs w:val="28"/>
        </w:rPr>
        <w:t>ети не имеют достаточных знаний о домашних животных</w:t>
      </w:r>
      <w:r>
        <w:rPr>
          <w:rFonts w:ascii="Times New Roman" w:hAnsi="Times New Roman" w:cs="Times New Roman"/>
          <w:sz w:val="28"/>
          <w:szCs w:val="28"/>
        </w:rPr>
        <w:t>;</w:t>
      </w:r>
      <w:r w:rsidR="007C7E08" w:rsidRPr="00C15013">
        <w:rPr>
          <w:rFonts w:ascii="Times New Roman" w:hAnsi="Times New Roman" w:cs="Times New Roman"/>
          <w:sz w:val="28"/>
          <w:szCs w:val="28"/>
        </w:rPr>
        <w:t> </w:t>
      </w:r>
    </w:p>
    <w:p w:rsidR="007C7E08" w:rsidRDefault="006D3639" w:rsidP="006D3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7C7E08" w:rsidRPr="00C15013">
        <w:rPr>
          <w:rFonts w:ascii="Times New Roman" w:hAnsi="Times New Roman" w:cs="Times New Roman"/>
          <w:sz w:val="28"/>
          <w:szCs w:val="28"/>
        </w:rPr>
        <w:t>ети считают, что одежду можно только купить в магазине.</w:t>
      </w:r>
    </w:p>
    <w:p w:rsidR="006D3639" w:rsidRPr="00C15013" w:rsidRDefault="006D3639" w:rsidP="006D3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1CD" w:rsidRPr="00C15013" w:rsidRDefault="00DF11CD" w:rsidP="00732A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3639" w:rsidRPr="006D3639" w:rsidRDefault="006D3639" w:rsidP="00B14B32">
      <w:pPr>
        <w:rPr>
          <w:rFonts w:ascii="Times New Roman" w:hAnsi="Times New Roman" w:cs="Times New Roman"/>
          <w:b/>
          <w:sz w:val="28"/>
          <w:szCs w:val="28"/>
        </w:rPr>
      </w:pPr>
      <w:r w:rsidRPr="006D3639">
        <w:rPr>
          <w:rFonts w:ascii="Times New Roman" w:hAnsi="Times New Roman" w:cs="Times New Roman"/>
          <w:b/>
          <w:sz w:val="28"/>
          <w:szCs w:val="28"/>
        </w:rPr>
        <w:t>Выбор темы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D3639" w:rsidRDefault="00BA5C07" w:rsidP="00B14B32">
      <w:pPr>
        <w:rPr>
          <w:rFonts w:ascii="Times New Roman" w:hAnsi="Times New Roman" w:cs="Times New Roman"/>
          <w:sz w:val="28"/>
          <w:szCs w:val="28"/>
        </w:rPr>
      </w:pPr>
      <w:r w:rsidRPr="00C15013">
        <w:rPr>
          <w:rFonts w:ascii="Times New Roman" w:hAnsi="Times New Roman" w:cs="Times New Roman"/>
          <w:sz w:val="28"/>
          <w:szCs w:val="28"/>
        </w:rPr>
        <w:t>В гости пришел Буратино посмотреть, каких рыбок  слепили и наклеили дети. Пригласил всех ребят к себе на день рождени</w:t>
      </w:r>
      <w:r w:rsidR="006D3639">
        <w:rPr>
          <w:rFonts w:ascii="Times New Roman" w:hAnsi="Times New Roman" w:cs="Times New Roman"/>
          <w:sz w:val="28"/>
          <w:szCs w:val="28"/>
        </w:rPr>
        <w:t>е</w:t>
      </w:r>
      <w:r w:rsidRPr="00C15013">
        <w:rPr>
          <w:rFonts w:ascii="Times New Roman" w:hAnsi="Times New Roman" w:cs="Times New Roman"/>
          <w:sz w:val="28"/>
          <w:szCs w:val="28"/>
        </w:rPr>
        <w:t xml:space="preserve">, которое будет через две недели. Нечаянно задел  свою кофточку длинным носом и она распустилась. Скоро зима и </w:t>
      </w:r>
      <w:r w:rsidR="006D3639">
        <w:rPr>
          <w:rFonts w:ascii="Times New Roman" w:hAnsi="Times New Roman" w:cs="Times New Roman"/>
          <w:sz w:val="28"/>
          <w:szCs w:val="28"/>
        </w:rPr>
        <w:t>Б</w:t>
      </w:r>
      <w:r w:rsidRPr="00C15013">
        <w:rPr>
          <w:rFonts w:ascii="Times New Roman" w:hAnsi="Times New Roman" w:cs="Times New Roman"/>
          <w:sz w:val="28"/>
          <w:szCs w:val="28"/>
        </w:rPr>
        <w:t>уратино в коридоре без кофты может замерзнуть и заболеть.</w:t>
      </w:r>
    </w:p>
    <w:p w:rsidR="006D3639" w:rsidRDefault="006D3639" w:rsidP="00B14B32">
      <w:pPr>
        <w:rPr>
          <w:rFonts w:ascii="Times New Roman" w:hAnsi="Times New Roman" w:cs="Times New Roman"/>
          <w:sz w:val="28"/>
          <w:szCs w:val="28"/>
        </w:rPr>
      </w:pPr>
      <w:r w:rsidRPr="006D363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A5C07" w:rsidRPr="00C15013">
        <w:rPr>
          <w:rFonts w:ascii="Times New Roman" w:hAnsi="Times New Roman" w:cs="Times New Roman"/>
          <w:sz w:val="28"/>
          <w:szCs w:val="28"/>
        </w:rPr>
        <w:t>Что же делать?</w:t>
      </w:r>
    </w:p>
    <w:p w:rsidR="00F45CDE" w:rsidRDefault="006D3639" w:rsidP="00B14B32">
      <w:pPr>
        <w:rPr>
          <w:rFonts w:ascii="Times New Roman" w:hAnsi="Times New Roman" w:cs="Times New Roman"/>
          <w:sz w:val="28"/>
          <w:szCs w:val="28"/>
        </w:rPr>
      </w:pPr>
      <w:r w:rsidRPr="006D3639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к</w:t>
      </w:r>
      <w:r w:rsidR="00BA5C07" w:rsidRPr="00C15013">
        <w:rPr>
          <w:rFonts w:ascii="Times New Roman" w:hAnsi="Times New Roman" w:cs="Times New Roman"/>
          <w:sz w:val="28"/>
          <w:szCs w:val="28"/>
        </w:rPr>
        <w:t>упить новую</w:t>
      </w:r>
      <w:r w:rsidR="00F45CDE">
        <w:rPr>
          <w:rFonts w:ascii="Times New Roman" w:hAnsi="Times New Roman" w:cs="Times New Roman"/>
          <w:sz w:val="28"/>
          <w:szCs w:val="28"/>
        </w:rPr>
        <w:t>.</w:t>
      </w:r>
    </w:p>
    <w:p w:rsidR="00F45CDE" w:rsidRDefault="00F45CDE" w:rsidP="00B1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</w:t>
      </w:r>
      <w:r w:rsidR="00BA5C07" w:rsidRPr="00C15013">
        <w:rPr>
          <w:rFonts w:ascii="Times New Roman" w:hAnsi="Times New Roman" w:cs="Times New Roman"/>
          <w:sz w:val="28"/>
          <w:szCs w:val="28"/>
        </w:rPr>
        <w:t xml:space="preserve">   -</w:t>
      </w:r>
      <w:r w:rsidR="006D3639">
        <w:rPr>
          <w:rFonts w:ascii="Times New Roman" w:hAnsi="Times New Roman" w:cs="Times New Roman"/>
          <w:sz w:val="28"/>
          <w:szCs w:val="28"/>
        </w:rPr>
        <w:t xml:space="preserve"> </w:t>
      </w:r>
      <w:r w:rsidR="00BA5C07" w:rsidRPr="00C150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A5C07" w:rsidRPr="00C15013">
        <w:rPr>
          <w:rFonts w:ascii="Times New Roman" w:hAnsi="Times New Roman" w:cs="Times New Roman"/>
          <w:sz w:val="28"/>
          <w:szCs w:val="28"/>
        </w:rPr>
        <w:t>ет денег</w:t>
      </w:r>
      <w:r>
        <w:rPr>
          <w:rFonts w:ascii="Times New Roman" w:hAnsi="Times New Roman" w:cs="Times New Roman"/>
          <w:sz w:val="28"/>
          <w:szCs w:val="28"/>
        </w:rPr>
        <w:t xml:space="preserve">, может </w:t>
      </w:r>
      <w:r w:rsidR="00BA5C07" w:rsidRPr="00C15013">
        <w:rPr>
          <w:rFonts w:ascii="Times New Roman" w:hAnsi="Times New Roman" w:cs="Times New Roman"/>
          <w:sz w:val="28"/>
          <w:szCs w:val="28"/>
        </w:rPr>
        <w:t>свою отдать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45CDE" w:rsidRDefault="00F45CDE" w:rsidP="00B1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-</w:t>
      </w:r>
      <w:r w:rsidR="00BA5C07" w:rsidRPr="00C15013">
        <w:rPr>
          <w:rFonts w:ascii="Times New Roman" w:hAnsi="Times New Roman" w:cs="Times New Roman"/>
          <w:sz w:val="28"/>
          <w:szCs w:val="28"/>
        </w:rPr>
        <w:t xml:space="preserve">  </w:t>
      </w:r>
      <w:r w:rsidR="006D36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 w:rsidR="006D3639">
        <w:rPr>
          <w:rFonts w:ascii="Times New Roman" w:hAnsi="Times New Roman" w:cs="Times New Roman"/>
          <w:sz w:val="28"/>
          <w:szCs w:val="28"/>
        </w:rPr>
        <w:t>алко</w:t>
      </w:r>
      <w:r w:rsidR="00BA5C07" w:rsidRPr="00C15013">
        <w:rPr>
          <w:rFonts w:ascii="Times New Roman" w:hAnsi="Times New Roman" w:cs="Times New Roman"/>
          <w:sz w:val="28"/>
          <w:szCs w:val="28"/>
        </w:rPr>
        <w:t xml:space="preserve"> кофту</w:t>
      </w:r>
      <w:r>
        <w:rPr>
          <w:rFonts w:ascii="Times New Roman" w:hAnsi="Times New Roman" w:cs="Times New Roman"/>
          <w:sz w:val="28"/>
          <w:szCs w:val="28"/>
        </w:rPr>
        <w:t>, она не подойдёт;</w:t>
      </w:r>
    </w:p>
    <w:p w:rsidR="00F45CDE" w:rsidRDefault="00F45CDE" w:rsidP="00B1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А давайте </w:t>
      </w:r>
      <w:r w:rsidR="00BA5C07" w:rsidRPr="00C15013">
        <w:rPr>
          <w:rFonts w:ascii="Times New Roman" w:hAnsi="Times New Roman" w:cs="Times New Roman"/>
          <w:sz w:val="28"/>
          <w:szCs w:val="28"/>
        </w:rPr>
        <w:t xml:space="preserve"> подарим</w:t>
      </w:r>
      <w:r>
        <w:rPr>
          <w:rFonts w:ascii="Times New Roman" w:hAnsi="Times New Roman" w:cs="Times New Roman"/>
          <w:sz w:val="28"/>
          <w:szCs w:val="28"/>
        </w:rPr>
        <w:t xml:space="preserve"> кофточку  на день рождения Б</w:t>
      </w:r>
      <w:r w:rsidR="00BA5C07" w:rsidRPr="00C15013">
        <w:rPr>
          <w:rFonts w:ascii="Times New Roman" w:hAnsi="Times New Roman" w:cs="Times New Roman"/>
          <w:sz w:val="28"/>
          <w:szCs w:val="28"/>
        </w:rPr>
        <w:t>уратино,</w:t>
      </w:r>
      <w:r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BA5C07" w:rsidRPr="00C15013">
        <w:rPr>
          <w:rFonts w:ascii="Times New Roman" w:hAnsi="Times New Roman" w:cs="Times New Roman"/>
          <w:sz w:val="28"/>
          <w:szCs w:val="28"/>
        </w:rPr>
        <w:t xml:space="preserve"> она должна быть новая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A5C07" w:rsidRPr="00C15013">
        <w:rPr>
          <w:rFonts w:ascii="Times New Roman" w:hAnsi="Times New Roman" w:cs="Times New Roman"/>
          <w:sz w:val="28"/>
          <w:szCs w:val="28"/>
        </w:rPr>
        <w:t xml:space="preserve">  Надо изгот</w:t>
      </w:r>
      <w:r w:rsidR="00522AE1" w:rsidRPr="00C15013">
        <w:rPr>
          <w:rFonts w:ascii="Times New Roman" w:hAnsi="Times New Roman" w:cs="Times New Roman"/>
          <w:sz w:val="28"/>
          <w:szCs w:val="28"/>
        </w:rPr>
        <w:t>овить ее самим.</w:t>
      </w:r>
    </w:p>
    <w:p w:rsidR="00AD721C" w:rsidRPr="00C15013" w:rsidRDefault="00522AE1" w:rsidP="00B14B32">
      <w:pPr>
        <w:rPr>
          <w:rFonts w:ascii="Times New Roman" w:hAnsi="Times New Roman" w:cs="Times New Roman"/>
          <w:sz w:val="28"/>
          <w:szCs w:val="28"/>
        </w:rPr>
      </w:pPr>
      <w:r w:rsidRPr="00C15013">
        <w:rPr>
          <w:rFonts w:ascii="Times New Roman" w:hAnsi="Times New Roman" w:cs="Times New Roman"/>
          <w:sz w:val="28"/>
          <w:szCs w:val="28"/>
        </w:rPr>
        <w:t xml:space="preserve">От </w:t>
      </w:r>
      <w:r w:rsidR="00F45CDE">
        <w:rPr>
          <w:rFonts w:ascii="Times New Roman" w:hAnsi="Times New Roman" w:cs="Times New Roman"/>
          <w:sz w:val="28"/>
          <w:szCs w:val="28"/>
        </w:rPr>
        <w:t>Б</w:t>
      </w:r>
      <w:r w:rsidRPr="00C15013">
        <w:rPr>
          <w:rFonts w:ascii="Times New Roman" w:hAnsi="Times New Roman" w:cs="Times New Roman"/>
          <w:sz w:val="28"/>
          <w:szCs w:val="28"/>
        </w:rPr>
        <w:t>уратино мы узнали, что его кофта сделана</w:t>
      </w:r>
      <w:r w:rsidR="00BA5C07" w:rsidRPr="00C15013">
        <w:rPr>
          <w:rFonts w:ascii="Times New Roman" w:hAnsi="Times New Roman" w:cs="Times New Roman"/>
          <w:sz w:val="28"/>
          <w:szCs w:val="28"/>
        </w:rPr>
        <w:t xml:space="preserve"> из шерсти.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4036"/>
        <w:gridCol w:w="3561"/>
      </w:tblGrid>
      <w:tr w:rsidR="00AD721C" w:rsidRPr="00C15013" w:rsidTr="006E5C04">
        <w:tc>
          <w:tcPr>
            <w:tcW w:w="3085" w:type="dxa"/>
          </w:tcPr>
          <w:p w:rsidR="00AD721C" w:rsidRPr="00C15013" w:rsidRDefault="00AD721C" w:rsidP="00B14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Что знаем?</w:t>
            </w:r>
          </w:p>
        </w:tc>
        <w:tc>
          <w:tcPr>
            <w:tcW w:w="4036" w:type="dxa"/>
          </w:tcPr>
          <w:p w:rsidR="00AD721C" w:rsidRPr="00C15013" w:rsidRDefault="00AD721C" w:rsidP="00B14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Что хотим узнать?</w:t>
            </w:r>
          </w:p>
        </w:tc>
        <w:tc>
          <w:tcPr>
            <w:tcW w:w="3561" w:type="dxa"/>
          </w:tcPr>
          <w:p w:rsidR="00AD721C" w:rsidRPr="00C15013" w:rsidRDefault="00AD721C" w:rsidP="00AD72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0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Где мы можем это узнать? </w:t>
            </w:r>
          </w:p>
          <w:p w:rsidR="00AD721C" w:rsidRPr="00C15013" w:rsidRDefault="00AD721C" w:rsidP="00B14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21C" w:rsidRPr="00C15013" w:rsidTr="006E5C04">
        <w:tc>
          <w:tcPr>
            <w:tcW w:w="3085" w:type="dxa"/>
          </w:tcPr>
          <w:p w:rsidR="00AD721C" w:rsidRPr="00C15013" w:rsidRDefault="009D0B71" w:rsidP="00B14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13">
              <w:rPr>
                <w:rFonts w:ascii="Times New Roman" w:hAnsi="Times New Roman" w:cs="Times New Roman"/>
                <w:sz w:val="28"/>
                <w:szCs w:val="28"/>
              </w:rPr>
              <w:t>Шерсть есть у животных</w:t>
            </w:r>
          </w:p>
        </w:tc>
        <w:tc>
          <w:tcPr>
            <w:tcW w:w="4036" w:type="dxa"/>
          </w:tcPr>
          <w:p w:rsidR="00AD721C" w:rsidRPr="00C15013" w:rsidRDefault="009D0B71" w:rsidP="00B14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13">
              <w:rPr>
                <w:rFonts w:ascii="Times New Roman" w:hAnsi="Times New Roman" w:cs="Times New Roman"/>
                <w:sz w:val="28"/>
                <w:szCs w:val="28"/>
              </w:rPr>
              <w:t>-   какие животные дают нам шерсть</w:t>
            </w:r>
            <w:r w:rsidR="006E5C0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D0B71" w:rsidRPr="00C15013" w:rsidRDefault="009D0B71" w:rsidP="00B14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13">
              <w:rPr>
                <w:rFonts w:ascii="Times New Roman" w:hAnsi="Times New Roman" w:cs="Times New Roman"/>
                <w:sz w:val="28"/>
                <w:szCs w:val="28"/>
              </w:rPr>
              <w:t xml:space="preserve">  -  что делают с шерстью, чтоб</w:t>
            </w:r>
            <w:r w:rsidR="00BA5C07" w:rsidRPr="00C1501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15013">
              <w:rPr>
                <w:rFonts w:ascii="Times New Roman" w:hAnsi="Times New Roman" w:cs="Times New Roman"/>
                <w:sz w:val="28"/>
                <w:szCs w:val="28"/>
              </w:rPr>
              <w:t xml:space="preserve"> получилась одежда</w:t>
            </w:r>
            <w:r w:rsidR="006E5C0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C15013">
              <w:rPr>
                <w:rFonts w:ascii="Times New Roman" w:hAnsi="Times New Roman" w:cs="Times New Roman"/>
                <w:sz w:val="28"/>
                <w:szCs w:val="28"/>
              </w:rPr>
              <w:t xml:space="preserve"> (кофта)</w:t>
            </w:r>
          </w:p>
        </w:tc>
        <w:tc>
          <w:tcPr>
            <w:tcW w:w="3561" w:type="dxa"/>
          </w:tcPr>
          <w:p w:rsidR="009D0B71" w:rsidRPr="00C15013" w:rsidRDefault="00522AE1" w:rsidP="009D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1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D0B71" w:rsidRPr="00C15013">
              <w:rPr>
                <w:rFonts w:ascii="Times New Roman" w:hAnsi="Times New Roman" w:cs="Times New Roman"/>
                <w:sz w:val="28"/>
                <w:szCs w:val="28"/>
              </w:rPr>
              <w:t>В садике, у воспитателя</w:t>
            </w:r>
            <w:r w:rsidR="006E5C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E5C04" w:rsidRDefault="009D0B71" w:rsidP="009D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13">
              <w:rPr>
                <w:rFonts w:ascii="Times New Roman" w:hAnsi="Times New Roman" w:cs="Times New Roman"/>
                <w:sz w:val="28"/>
                <w:szCs w:val="28"/>
              </w:rPr>
              <w:t xml:space="preserve">- Из книг, </w:t>
            </w:r>
          </w:p>
          <w:p w:rsidR="009D0B71" w:rsidRPr="00C15013" w:rsidRDefault="006E5C04" w:rsidP="009D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Посмотреть по компьютеру,</w:t>
            </w:r>
          </w:p>
          <w:p w:rsidR="00AD721C" w:rsidRPr="00C15013" w:rsidRDefault="009D0B71" w:rsidP="009D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D3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013">
              <w:rPr>
                <w:rFonts w:ascii="Times New Roman" w:hAnsi="Times New Roman" w:cs="Times New Roman"/>
                <w:sz w:val="28"/>
                <w:szCs w:val="28"/>
              </w:rPr>
              <w:t>Спросить у мамы, у бабушки</w:t>
            </w:r>
            <w:r w:rsidR="006D36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D3639" w:rsidRDefault="006D3639" w:rsidP="00732A47">
      <w:pPr>
        <w:rPr>
          <w:rFonts w:ascii="Times New Roman" w:hAnsi="Times New Roman" w:cs="Times New Roman"/>
          <w:b/>
          <w:sz w:val="28"/>
          <w:szCs w:val="28"/>
        </w:rPr>
      </w:pPr>
    </w:p>
    <w:p w:rsidR="00F45CDE" w:rsidRPr="00C15013" w:rsidRDefault="00F45CDE" w:rsidP="00F45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F45C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5013">
        <w:rPr>
          <w:rFonts w:ascii="Times New Roman" w:hAnsi="Times New Roman" w:cs="Times New Roman"/>
          <w:sz w:val="28"/>
          <w:szCs w:val="28"/>
        </w:rPr>
        <w:t> Создание условий для развития познавательно-исследовательской деятельности детей среднего дошкольного возраста  через вовлечение дошкольников в практическую деятельность по изготовлению  одежды (кофточки для Буратино)</w:t>
      </w:r>
    </w:p>
    <w:p w:rsidR="00F45CDE" w:rsidRPr="00C15013" w:rsidRDefault="00F45CDE" w:rsidP="00F45CD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501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45CDE" w:rsidRPr="00C15013" w:rsidRDefault="00F45CDE" w:rsidP="00F45CD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5013">
        <w:rPr>
          <w:rFonts w:ascii="Times New Roman" w:hAnsi="Times New Roman" w:cs="Times New Roman"/>
          <w:sz w:val="28"/>
          <w:szCs w:val="28"/>
        </w:rPr>
        <w:t>формировать интерес к познавательно-исследовательской деятельности;</w:t>
      </w:r>
    </w:p>
    <w:p w:rsidR="00F45CDE" w:rsidRPr="00C15013" w:rsidRDefault="00F45CDE" w:rsidP="00F45CD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5013">
        <w:rPr>
          <w:rFonts w:ascii="Times New Roman" w:hAnsi="Times New Roman" w:cs="Times New Roman"/>
          <w:sz w:val="28"/>
          <w:szCs w:val="28"/>
        </w:rPr>
        <w:t>Уточнить, расширить представления детей о домашних животных, их внешнем виде и образе жизни (об особенностях поведения, чем питаются, какую пользу приносят)</w:t>
      </w:r>
    </w:p>
    <w:p w:rsidR="00F45CDE" w:rsidRPr="00C15013" w:rsidRDefault="00F45CDE" w:rsidP="00F45CD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5013">
        <w:rPr>
          <w:rFonts w:ascii="Times New Roman" w:hAnsi="Times New Roman" w:cs="Times New Roman"/>
          <w:sz w:val="28"/>
          <w:szCs w:val="28"/>
        </w:rPr>
        <w:t>Познакомить с трудом людей по уходу за животными</w:t>
      </w:r>
    </w:p>
    <w:p w:rsidR="00F45CDE" w:rsidRPr="00C15013" w:rsidRDefault="00F45CDE" w:rsidP="00F45CD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5013">
        <w:rPr>
          <w:rFonts w:ascii="Times New Roman" w:hAnsi="Times New Roman" w:cs="Times New Roman"/>
          <w:sz w:val="28"/>
          <w:szCs w:val="28"/>
        </w:rPr>
        <w:t xml:space="preserve">Познакомить детей  с действиями  людей, создающих одежду из шерсти. </w:t>
      </w:r>
    </w:p>
    <w:p w:rsidR="00F45CDE" w:rsidRPr="00C15013" w:rsidRDefault="00F45CDE" w:rsidP="00F45CD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5013">
        <w:rPr>
          <w:rFonts w:ascii="Times New Roman" w:hAnsi="Times New Roman" w:cs="Times New Roman"/>
          <w:sz w:val="28"/>
          <w:szCs w:val="28"/>
        </w:rPr>
        <w:t xml:space="preserve">Знакомство детей с русским бытом </w:t>
      </w:r>
    </w:p>
    <w:p w:rsidR="00F45CDE" w:rsidRPr="00C15013" w:rsidRDefault="00F45CDE" w:rsidP="00F45CD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5013">
        <w:rPr>
          <w:rFonts w:ascii="Times New Roman" w:hAnsi="Times New Roman" w:cs="Times New Roman"/>
          <w:sz w:val="28"/>
          <w:szCs w:val="28"/>
        </w:rPr>
        <w:t>привлекать детей к активной самостоятельной деятельности по созданию одежды (кофточки) из шерсти.</w:t>
      </w:r>
    </w:p>
    <w:p w:rsidR="00F45CDE" w:rsidRPr="00C15013" w:rsidRDefault="00F45CDE" w:rsidP="00F45CD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5013">
        <w:rPr>
          <w:rFonts w:ascii="Times New Roman" w:hAnsi="Times New Roman" w:cs="Times New Roman"/>
          <w:sz w:val="28"/>
          <w:szCs w:val="28"/>
        </w:rPr>
        <w:t>развивать творческие способности детей, любознательность, поисковую деятельность;</w:t>
      </w:r>
    </w:p>
    <w:p w:rsidR="00F45CDE" w:rsidRPr="00C15013" w:rsidRDefault="00F45CDE" w:rsidP="00F45CD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5013">
        <w:rPr>
          <w:rFonts w:ascii="Times New Roman" w:hAnsi="Times New Roman" w:cs="Times New Roman"/>
          <w:sz w:val="28"/>
          <w:szCs w:val="28"/>
        </w:rPr>
        <w:t>активизировать речь и обогащать словарь детей;</w:t>
      </w:r>
    </w:p>
    <w:p w:rsidR="00F45CDE" w:rsidRPr="00C15013" w:rsidRDefault="00F45CDE" w:rsidP="00F45CD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5013">
        <w:rPr>
          <w:rFonts w:ascii="Times New Roman" w:hAnsi="Times New Roman" w:cs="Times New Roman"/>
          <w:sz w:val="28"/>
          <w:szCs w:val="28"/>
        </w:rPr>
        <w:t>Воспитывать любовь, бережное отношение к домашним животным, желание заботится о них</w:t>
      </w:r>
    </w:p>
    <w:p w:rsidR="00F45CDE" w:rsidRPr="00C15013" w:rsidRDefault="00F45CDE" w:rsidP="00F45CD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5013">
        <w:rPr>
          <w:rFonts w:ascii="Times New Roman" w:hAnsi="Times New Roman" w:cs="Times New Roman"/>
          <w:sz w:val="28"/>
          <w:szCs w:val="28"/>
        </w:rPr>
        <w:lastRenderedPageBreak/>
        <w:t>формировать партнерские взаимоотношения между педагогами, детьми и родителями.</w:t>
      </w:r>
    </w:p>
    <w:p w:rsidR="00F45CDE" w:rsidRDefault="00F45CDE" w:rsidP="00732A47">
      <w:pPr>
        <w:rPr>
          <w:rFonts w:ascii="Times New Roman" w:hAnsi="Times New Roman" w:cs="Times New Roman"/>
          <w:b/>
          <w:sz w:val="28"/>
          <w:szCs w:val="28"/>
        </w:rPr>
      </w:pPr>
    </w:p>
    <w:p w:rsidR="00F45CDE" w:rsidRDefault="00F45CDE" w:rsidP="00732A47">
      <w:pPr>
        <w:rPr>
          <w:rFonts w:ascii="Times New Roman" w:hAnsi="Times New Roman" w:cs="Times New Roman"/>
          <w:b/>
          <w:sz w:val="28"/>
          <w:szCs w:val="28"/>
        </w:rPr>
      </w:pPr>
    </w:p>
    <w:p w:rsidR="00F45CDE" w:rsidRDefault="00F45CDE" w:rsidP="00732A47">
      <w:pPr>
        <w:rPr>
          <w:rFonts w:ascii="Times New Roman" w:hAnsi="Times New Roman" w:cs="Times New Roman"/>
          <w:b/>
          <w:sz w:val="28"/>
          <w:szCs w:val="28"/>
        </w:rPr>
      </w:pPr>
    </w:p>
    <w:p w:rsidR="00F45CDE" w:rsidRDefault="00F45CDE" w:rsidP="00732A47">
      <w:pPr>
        <w:rPr>
          <w:rFonts w:ascii="Times New Roman" w:hAnsi="Times New Roman" w:cs="Times New Roman"/>
          <w:b/>
          <w:sz w:val="28"/>
          <w:szCs w:val="28"/>
        </w:rPr>
      </w:pPr>
    </w:p>
    <w:p w:rsidR="00522AE1" w:rsidRPr="00C15013" w:rsidRDefault="00522AE1" w:rsidP="00732A47">
      <w:pPr>
        <w:rPr>
          <w:rFonts w:ascii="Times New Roman" w:hAnsi="Times New Roman" w:cs="Times New Roman"/>
          <w:sz w:val="28"/>
          <w:szCs w:val="28"/>
        </w:rPr>
      </w:pPr>
      <w:r w:rsidRPr="006D3639">
        <w:rPr>
          <w:rFonts w:ascii="Times New Roman" w:hAnsi="Times New Roman" w:cs="Times New Roman"/>
          <w:b/>
          <w:sz w:val="28"/>
          <w:szCs w:val="28"/>
        </w:rPr>
        <w:t>Гипотеза</w:t>
      </w:r>
      <w:r w:rsidR="006D3639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 w:rsidRPr="006D3639">
        <w:rPr>
          <w:rFonts w:ascii="Times New Roman" w:hAnsi="Times New Roman" w:cs="Times New Roman"/>
          <w:b/>
          <w:sz w:val="28"/>
          <w:szCs w:val="28"/>
        </w:rPr>
        <w:t>:</w:t>
      </w:r>
      <w:r w:rsidRPr="00C15013">
        <w:rPr>
          <w:rFonts w:ascii="Times New Roman" w:hAnsi="Times New Roman" w:cs="Times New Roman"/>
          <w:sz w:val="28"/>
          <w:szCs w:val="28"/>
        </w:rPr>
        <w:t xml:space="preserve"> предположим, что шерсть нам дают домашние животные; мы попробуем из шерсти изготовить кофту для Буратино.</w:t>
      </w:r>
    </w:p>
    <w:p w:rsidR="00D77669" w:rsidRPr="00C15013" w:rsidRDefault="00D77669" w:rsidP="00732A47">
      <w:pPr>
        <w:rPr>
          <w:rFonts w:ascii="Times New Roman" w:hAnsi="Times New Roman" w:cs="Times New Roman"/>
          <w:sz w:val="28"/>
          <w:szCs w:val="28"/>
        </w:rPr>
      </w:pPr>
    </w:p>
    <w:p w:rsidR="00BA399A" w:rsidRPr="00C15013" w:rsidRDefault="00BA399A" w:rsidP="00BA39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0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BA399A" w:rsidRPr="00C15013" w:rsidRDefault="00BA399A" w:rsidP="00BA399A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0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расширение кругозора детей знаниями о домашних животных и их значении в жизни человека</w:t>
      </w:r>
    </w:p>
    <w:p w:rsidR="00BA399A" w:rsidRPr="00C15013" w:rsidRDefault="00BA399A" w:rsidP="00BA399A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0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пополнение словарного запаса детей</w:t>
      </w:r>
      <w:r w:rsidRPr="00C1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A399A" w:rsidRPr="00C15013" w:rsidRDefault="00BA399A" w:rsidP="00BA399A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0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воспитание любви к животным</w:t>
      </w:r>
      <w:r w:rsidRPr="00C1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A399A" w:rsidRPr="00C15013" w:rsidRDefault="00BA399A" w:rsidP="00BA399A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родителей в совместную деятельность</w:t>
      </w:r>
      <w:proofErr w:type="gramStart"/>
      <w:r w:rsidRPr="00C1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1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C1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1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ринимая активное участие  в проекте, увидят значимость данной темы для развития и формирования у детей гуманного отношения к животным).</w:t>
      </w:r>
    </w:p>
    <w:p w:rsidR="00BA399A" w:rsidRPr="00C15013" w:rsidRDefault="00BA399A" w:rsidP="00BA399A">
      <w:pPr>
        <w:rPr>
          <w:rFonts w:ascii="Times New Roman" w:hAnsi="Times New Roman" w:cs="Times New Roman"/>
          <w:b/>
          <w:sz w:val="28"/>
          <w:szCs w:val="28"/>
        </w:rPr>
      </w:pPr>
      <w:r w:rsidRPr="00C15013">
        <w:rPr>
          <w:rFonts w:ascii="Times New Roman" w:hAnsi="Times New Roman" w:cs="Times New Roman"/>
          <w:b/>
          <w:sz w:val="28"/>
          <w:szCs w:val="28"/>
        </w:rPr>
        <w:t xml:space="preserve">Формы проведения: </w:t>
      </w:r>
    </w:p>
    <w:p w:rsidR="00BA399A" w:rsidRPr="00C15013" w:rsidRDefault="00BA399A" w:rsidP="00BA399A">
      <w:pPr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15013">
        <w:rPr>
          <w:rFonts w:ascii="Times New Roman" w:hAnsi="Times New Roman" w:cs="Times New Roman"/>
          <w:sz w:val="28"/>
          <w:szCs w:val="28"/>
        </w:rPr>
        <w:t>изучение литературы (художественной, методической)</w:t>
      </w:r>
    </w:p>
    <w:p w:rsidR="00BA399A" w:rsidRPr="00C15013" w:rsidRDefault="00BA399A" w:rsidP="00BA399A">
      <w:pPr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15013">
        <w:rPr>
          <w:rFonts w:ascii="Times New Roman" w:hAnsi="Times New Roman" w:cs="Times New Roman"/>
          <w:sz w:val="28"/>
          <w:szCs w:val="28"/>
        </w:rPr>
        <w:t>НОД</w:t>
      </w:r>
      <w:r w:rsidRPr="00C150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399A" w:rsidRPr="00C15013" w:rsidRDefault="00BA399A" w:rsidP="00BA399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15013">
        <w:rPr>
          <w:rFonts w:ascii="Times New Roman" w:hAnsi="Times New Roman" w:cs="Times New Roman"/>
          <w:sz w:val="28"/>
          <w:szCs w:val="28"/>
        </w:rPr>
        <w:t xml:space="preserve">игры </w:t>
      </w:r>
    </w:p>
    <w:p w:rsidR="00BA399A" w:rsidRPr="00C15013" w:rsidRDefault="00BA399A" w:rsidP="00BA399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15013">
        <w:rPr>
          <w:rFonts w:ascii="Times New Roman" w:hAnsi="Times New Roman" w:cs="Times New Roman"/>
          <w:sz w:val="28"/>
          <w:szCs w:val="28"/>
        </w:rPr>
        <w:t xml:space="preserve">взаимодействие с родителями </w:t>
      </w:r>
    </w:p>
    <w:p w:rsidR="00BA399A" w:rsidRPr="00C15013" w:rsidRDefault="00BA399A" w:rsidP="00BA399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15013">
        <w:rPr>
          <w:rFonts w:ascii="Times New Roman" w:hAnsi="Times New Roman" w:cs="Times New Roman"/>
          <w:sz w:val="28"/>
          <w:szCs w:val="28"/>
        </w:rPr>
        <w:t>совместная деятельность педагогов, детей, родителей и др.</w:t>
      </w:r>
    </w:p>
    <w:p w:rsidR="00BA399A" w:rsidRPr="00C15013" w:rsidRDefault="00BA399A" w:rsidP="00BA399A">
      <w:pPr>
        <w:rPr>
          <w:rFonts w:ascii="Times New Roman" w:hAnsi="Times New Roman" w:cs="Times New Roman"/>
          <w:b/>
          <w:sz w:val="28"/>
          <w:szCs w:val="28"/>
        </w:rPr>
      </w:pPr>
      <w:r w:rsidRPr="00C15013">
        <w:rPr>
          <w:rFonts w:ascii="Times New Roman" w:hAnsi="Times New Roman" w:cs="Times New Roman"/>
          <w:b/>
          <w:sz w:val="28"/>
          <w:szCs w:val="28"/>
        </w:rPr>
        <w:t xml:space="preserve">Методы и приёмы: </w:t>
      </w:r>
    </w:p>
    <w:p w:rsidR="00BA399A" w:rsidRPr="00C15013" w:rsidRDefault="00BA399A" w:rsidP="00BA399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15013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C15013">
        <w:rPr>
          <w:rFonts w:ascii="Times New Roman" w:hAnsi="Times New Roman" w:cs="Times New Roman"/>
          <w:sz w:val="28"/>
          <w:szCs w:val="28"/>
        </w:rPr>
        <w:t xml:space="preserve"> (наблюдение, рассматривание)</w:t>
      </w:r>
    </w:p>
    <w:p w:rsidR="00BA399A" w:rsidRPr="00C15013" w:rsidRDefault="00BA399A" w:rsidP="00BA399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15013">
        <w:rPr>
          <w:rFonts w:ascii="Times New Roman" w:hAnsi="Times New Roman" w:cs="Times New Roman"/>
          <w:sz w:val="28"/>
          <w:szCs w:val="28"/>
        </w:rPr>
        <w:t>словесные (рассказ, беседа, чтение художественной литературы)</w:t>
      </w:r>
      <w:proofErr w:type="gramEnd"/>
    </w:p>
    <w:p w:rsidR="00BA399A" w:rsidRPr="00C15013" w:rsidRDefault="00BA399A" w:rsidP="00BA399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15013">
        <w:rPr>
          <w:rFonts w:ascii="Times New Roman" w:hAnsi="Times New Roman" w:cs="Times New Roman"/>
          <w:sz w:val="28"/>
          <w:szCs w:val="28"/>
        </w:rPr>
        <w:t>практические (игры).</w:t>
      </w:r>
    </w:p>
    <w:p w:rsidR="00BA399A" w:rsidRPr="00C15013" w:rsidRDefault="00BA399A" w:rsidP="00BA399A">
      <w:pPr>
        <w:rPr>
          <w:rFonts w:ascii="Times New Roman" w:hAnsi="Times New Roman" w:cs="Times New Roman"/>
          <w:sz w:val="28"/>
          <w:szCs w:val="28"/>
        </w:rPr>
      </w:pPr>
      <w:r w:rsidRPr="00C15013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обеспечение: </w:t>
      </w:r>
      <w:r w:rsidRPr="00C15013">
        <w:rPr>
          <w:rFonts w:ascii="Times New Roman" w:hAnsi="Times New Roman" w:cs="Times New Roman"/>
          <w:sz w:val="28"/>
          <w:szCs w:val="28"/>
        </w:rPr>
        <w:t>демонстрационный и раздаточный материал, предметно-развивающая среда, художественная и методическая литература, аудио и видеозаписи, презентация.</w:t>
      </w:r>
    </w:p>
    <w:p w:rsidR="006D3639" w:rsidRDefault="006D3639" w:rsidP="00732A47">
      <w:pPr>
        <w:rPr>
          <w:rFonts w:ascii="Times New Roman" w:hAnsi="Times New Roman" w:cs="Times New Roman"/>
          <w:sz w:val="28"/>
          <w:szCs w:val="28"/>
        </w:rPr>
      </w:pPr>
    </w:p>
    <w:p w:rsidR="006D3639" w:rsidRPr="00C15013" w:rsidRDefault="006D3639" w:rsidP="00732A4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7"/>
        <w:gridCol w:w="2503"/>
        <w:gridCol w:w="2977"/>
        <w:gridCol w:w="1984"/>
        <w:gridCol w:w="2410"/>
      </w:tblGrid>
      <w:tr w:rsidR="00891FB2" w:rsidRPr="00C15013" w:rsidTr="006F3310">
        <w:trPr>
          <w:trHeight w:val="171"/>
        </w:trPr>
        <w:tc>
          <w:tcPr>
            <w:tcW w:w="1467" w:type="dxa"/>
            <w:vMerge w:val="restart"/>
          </w:tcPr>
          <w:p w:rsidR="00891FB2" w:rsidRPr="00C15013" w:rsidRDefault="00891FB2" w:rsidP="0089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Этапы проекта</w:t>
            </w:r>
          </w:p>
        </w:tc>
        <w:tc>
          <w:tcPr>
            <w:tcW w:w="2503" w:type="dxa"/>
            <w:vMerge w:val="restart"/>
          </w:tcPr>
          <w:p w:rsidR="00891FB2" w:rsidRPr="00C15013" w:rsidRDefault="00891FB2" w:rsidP="0089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Задачи этапа </w:t>
            </w:r>
          </w:p>
        </w:tc>
        <w:tc>
          <w:tcPr>
            <w:tcW w:w="4961" w:type="dxa"/>
            <w:gridSpan w:val="2"/>
          </w:tcPr>
          <w:p w:rsidR="00891FB2" w:rsidRPr="00C15013" w:rsidRDefault="00891FB2" w:rsidP="0089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Проектные мероприятия</w:t>
            </w:r>
          </w:p>
        </w:tc>
        <w:tc>
          <w:tcPr>
            <w:tcW w:w="2410" w:type="dxa"/>
            <w:vMerge w:val="restart"/>
          </w:tcPr>
          <w:p w:rsidR="00891FB2" w:rsidRPr="00C15013" w:rsidRDefault="00891FB2" w:rsidP="0089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891FB2" w:rsidRPr="00C15013" w:rsidTr="006F3310">
        <w:trPr>
          <w:trHeight w:val="171"/>
          <w:tblHeader/>
        </w:trPr>
        <w:tc>
          <w:tcPr>
            <w:tcW w:w="1467" w:type="dxa"/>
            <w:vMerge/>
          </w:tcPr>
          <w:p w:rsidR="00891FB2" w:rsidRPr="00C15013" w:rsidRDefault="00891FB2" w:rsidP="0089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03" w:type="dxa"/>
            <w:vMerge/>
          </w:tcPr>
          <w:p w:rsidR="00891FB2" w:rsidRPr="00C15013" w:rsidRDefault="00891FB2" w:rsidP="0089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891FB2" w:rsidRPr="00C15013" w:rsidRDefault="00891FB2" w:rsidP="0089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1984" w:type="dxa"/>
          </w:tcPr>
          <w:p w:rsidR="00891FB2" w:rsidRPr="00C15013" w:rsidRDefault="00891FB2" w:rsidP="0089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2410" w:type="dxa"/>
            <w:vMerge/>
          </w:tcPr>
          <w:p w:rsidR="00891FB2" w:rsidRPr="00C15013" w:rsidRDefault="00891FB2" w:rsidP="0089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91FB2" w:rsidRPr="00C15013" w:rsidTr="006F3310">
        <w:trPr>
          <w:trHeight w:val="1042"/>
        </w:trPr>
        <w:tc>
          <w:tcPr>
            <w:tcW w:w="1467" w:type="dxa"/>
          </w:tcPr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1.Подготовка проекта.</w:t>
            </w:r>
          </w:p>
          <w:p w:rsidR="00891FB2" w:rsidRPr="00C15013" w:rsidRDefault="00891FB2" w:rsidP="00891FB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3" w:type="dxa"/>
          </w:tcPr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Образовательные:</w:t>
            </w:r>
          </w:p>
          <w:p w:rsidR="00891FB2" w:rsidRPr="00C15013" w:rsidRDefault="00891FB2" w:rsidP="00891FB2">
            <w:pPr>
              <w:numPr>
                <w:ilvl w:val="1"/>
                <w:numId w:val="5"/>
              </w:numPr>
              <w:tabs>
                <w:tab w:val="num" w:pos="19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Изучить методическую литературу по теме проекта;</w:t>
            </w:r>
          </w:p>
          <w:p w:rsidR="00891FB2" w:rsidRPr="00C15013" w:rsidRDefault="00891FB2" w:rsidP="00891FB2">
            <w:pPr>
              <w:numPr>
                <w:ilvl w:val="1"/>
                <w:numId w:val="5"/>
              </w:numPr>
              <w:tabs>
                <w:tab w:val="num" w:pos="19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условия в группе для изучения детьми домашних животных (через предметно-развивающую среду, чтение художественной литературы, организацию игровой деятельности);</w:t>
            </w: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Развивающие:</w:t>
            </w:r>
          </w:p>
          <w:p w:rsidR="00891FB2" w:rsidRPr="00C15013" w:rsidRDefault="008305B3" w:rsidP="00891FB2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развивать творческие способности детей, любознательность, поисковую деятельность </w:t>
            </w:r>
            <w:r w:rsidR="00891FB2" w:rsidRPr="00C150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Воспитательные:</w:t>
            </w:r>
          </w:p>
          <w:p w:rsidR="00891FB2" w:rsidRPr="00C15013" w:rsidRDefault="00891FB2" w:rsidP="00891FB2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воспитание любови, бережного отношения к домашним животным </w:t>
            </w:r>
          </w:p>
        </w:tc>
        <w:tc>
          <w:tcPr>
            <w:tcW w:w="2977" w:type="dxa"/>
          </w:tcPr>
          <w:p w:rsidR="00603132" w:rsidRPr="00C15013" w:rsidRDefault="00891FB2" w:rsidP="00891FB2">
            <w:pPr>
              <w:tabs>
                <w:tab w:val="left" w:pos="48"/>
              </w:tabs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03132"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ввести родителей в проблему; познакомить с планом    проведения мероприятий по  проекту.</w:t>
            </w:r>
          </w:p>
          <w:p w:rsidR="00891FB2" w:rsidRPr="00C15013" w:rsidRDefault="00603132" w:rsidP="00891FB2">
            <w:pPr>
              <w:tabs>
                <w:tab w:val="left" w:pos="48"/>
              </w:tabs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91FB2"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Подобрать методическую литературу по теме.</w:t>
            </w:r>
          </w:p>
          <w:p w:rsidR="00F31FBB" w:rsidRPr="00C15013" w:rsidRDefault="00F31FBB" w:rsidP="00F31FBB">
            <w:pPr>
              <w:tabs>
                <w:tab w:val="left" w:pos="48"/>
              </w:tabs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Разработать план   работы с  детьми по   </w:t>
            </w:r>
            <w:proofErr w:type="gramStart"/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образовательным</w:t>
            </w:r>
            <w:proofErr w:type="gramEnd"/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F31FBB" w:rsidRPr="00C15013" w:rsidRDefault="00F31FBB" w:rsidP="00F31FBB">
            <w:pPr>
              <w:tabs>
                <w:tab w:val="left" w:pos="48"/>
              </w:tabs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областям                   </w:t>
            </w:r>
          </w:p>
          <w:p w:rsidR="00891FB2" w:rsidRPr="00C15013" w:rsidRDefault="00891FB2" w:rsidP="00F31FBB">
            <w:pPr>
              <w:tabs>
                <w:tab w:val="left" w:pos="48"/>
              </w:tabs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подобрать конспекты занятий, бесед. </w:t>
            </w:r>
          </w:p>
          <w:p w:rsidR="00F31FBB" w:rsidRPr="00C15013" w:rsidRDefault="00F31FBB" w:rsidP="00891FB2">
            <w:pPr>
              <w:tabs>
                <w:tab w:val="left" w:pos="48"/>
              </w:tabs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CC2" w:rsidRPr="00C15013" w:rsidRDefault="00891FB2" w:rsidP="00891FB2">
            <w:pPr>
              <w:tabs>
                <w:tab w:val="left" w:pos="48"/>
              </w:tabs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Подобрать иллюстрации,</w:t>
            </w:r>
            <w:r w:rsidR="00B56CC2"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31FBB"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картины по теме.</w:t>
            </w:r>
          </w:p>
          <w:p w:rsidR="00891FB2" w:rsidRPr="00C15013" w:rsidRDefault="00891FB2" w:rsidP="00891FB2">
            <w:pPr>
              <w:tabs>
                <w:tab w:val="left" w:pos="48"/>
              </w:tabs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31FBB" w:rsidRPr="00C15013" w:rsidRDefault="00891FB2" w:rsidP="00891FB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Сделать подборку </w:t>
            </w:r>
            <w:r w:rsidR="00F31FBB"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развивающих и </w:t>
            </w: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дидактических</w:t>
            </w:r>
            <w:r w:rsidR="00F31FBB"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игр, мультфильмов, презентаций; </w:t>
            </w:r>
          </w:p>
          <w:p w:rsidR="00891FB2" w:rsidRPr="00C15013" w:rsidRDefault="00F31FBB" w:rsidP="00891FB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аудио и видеозаписей.</w:t>
            </w:r>
          </w:p>
          <w:p w:rsidR="00F31FBB" w:rsidRPr="00C15013" w:rsidRDefault="00F31FBB" w:rsidP="00891FB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641277" w:rsidP="00891FB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</w:t>
            </w:r>
            <w:proofErr w:type="gramStart"/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891FB2" w:rsidRPr="00C15013" w:rsidRDefault="00891FB2" w:rsidP="00891FB2">
            <w:pPr>
              <w:tabs>
                <w:tab w:val="left" w:pos="48"/>
              </w:tabs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 «Ребёнок и домашнее животное</w:t>
            </w:r>
            <w:r w:rsidR="00641277"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F31FBB" w:rsidRPr="00C15013" w:rsidRDefault="00F31FBB" w:rsidP="008305B3">
            <w:pPr>
              <w:tabs>
                <w:tab w:val="left" w:pos="48"/>
              </w:tabs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305B3">
            <w:pPr>
              <w:tabs>
                <w:tab w:val="left" w:pos="48"/>
              </w:tabs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Пополнить групповую библиотеку</w:t>
            </w:r>
            <w:r w:rsidR="008305B3"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художественной литературой  (сказки, рассказы, стихи) по теме</w:t>
            </w: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891FB2" w:rsidRPr="00C15013" w:rsidRDefault="00891FB2" w:rsidP="00891FB2">
            <w:pPr>
              <w:tabs>
                <w:tab w:val="num" w:pos="927"/>
              </w:tabs>
              <w:spacing w:after="0" w:line="240" w:lineRule="auto"/>
              <w:ind w:left="1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tabs>
                <w:tab w:val="num" w:pos="927"/>
              </w:tabs>
              <w:spacing w:after="0" w:line="240" w:lineRule="auto"/>
              <w:ind w:left="1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77D2" w:rsidRPr="00C15013" w:rsidRDefault="00891FB2" w:rsidP="00891FB2">
            <w:pPr>
              <w:numPr>
                <w:ilvl w:val="1"/>
                <w:numId w:val="5"/>
              </w:numPr>
              <w:tabs>
                <w:tab w:val="num" w:pos="197"/>
              </w:tabs>
              <w:spacing w:after="0" w:line="240" w:lineRule="auto"/>
              <w:ind w:left="194" w:hanging="1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книжном уголке </w:t>
            </w:r>
            <w:r w:rsidR="00F31FBB"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рассматривают фотографии</w:t>
            </w: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4877D2"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картинки домашних животных</w:t>
            </w:r>
            <w:r w:rsidR="00732A72"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выясняют какая шерсть у них.</w:t>
            </w:r>
          </w:p>
          <w:p w:rsidR="00F31FBB" w:rsidRPr="00C15013" w:rsidRDefault="00F31FBB" w:rsidP="00F31FBB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Совместно с родителями принимают участие </w:t>
            </w:r>
            <w:proofErr w:type="gramStart"/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поиске</w:t>
            </w:r>
            <w:proofErr w:type="gramEnd"/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домашних животных, дающих нам шерсть</w:t>
            </w:r>
          </w:p>
          <w:p w:rsidR="00F31FBB" w:rsidRPr="00C15013" w:rsidRDefault="00F31FBB" w:rsidP="00F3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Изготавливают презентацию,</w:t>
            </w:r>
          </w:p>
          <w:p w:rsidR="00F31FBB" w:rsidRPr="00C15013" w:rsidRDefault="00F31FBB" w:rsidP="00F3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книжки-малышки о выбранном животном</w:t>
            </w:r>
          </w:p>
          <w:p w:rsidR="00891FB2" w:rsidRPr="00C15013" w:rsidRDefault="00891FB2" w:rsidP="00891FB2">
            <w:pPr>
              <w:numPr>
                <w:ilvl w:val="1"/>
                <w:numId w:val="5"/>
              </w:numPr>
              <w:tabs>
                <w:tab w:val="num" w:pos="197"/>
              </w:tabs>
              <w:spacing w:after="0" w:line="240" w:lineRule="auto"/>
              <w:ind w:left="194" w:hanging="1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Играют в дидактические игры «Сложи картинку и</w:t>
            </w:r>
            <w:r w:rsidR="004877D2"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угадай животное</w:t>
            </w: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967743" w:rsidRPr="00C15013" w:rsidRDefault="00967743" w:rsidP="00967743">
            <w:pPr>
              <w:spacing w:after="0" w:line="240" w:lineRule="auto"/>
              <w:ind w:left="1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ind w:left="1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91FB2" w:rsidRPr="00C15013" w:rsidRDefault="008305B3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Совместно с детьми принимают участие </w:t>
            </w:r>
            <w:proofErr w:type="gramStart"/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поиске</w:t>
            </w:r>
            <w:proofErr w:type="gramEnd"/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домашних животных, дающих нам шерсть</w:t>
            </w:r>
          </w:p>
          <w:p w:rsidR="00767B39" w:rsidRPr="00C15013" w:rsidRDefault="00767B39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Изготавливают презентацию,</w:t>
            </w:r>
          </w:p>
          <w:p w:rsidR="00767B39" w:rsidRPr="00C15013" w:rsidRDefault="00767B39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7B39" w:rsidRPr="00C15013" w:rsidRDefault="00967743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книжку-малышку</w:t>
            </w:r>
            <w:r w:rsidR="00767B39"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выбранном животном</w:t>
            </w:r>
          </w:p>
          <w:p w:rsidR="00767B39" w:rsidRPr="00C15013" w:rsidRDefault="00767B39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7B39" w:rsidRPr="00C15013" w:rsidRDefault="00C947B9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в группе макета “На бабушкином дворе”.</w:t>
            </w: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Помогают в пополнении групповой библиотеки</w:t>
            </w:r>
          </w:p>
          <w:p w:rsidR="00F31FBB" w:rsidRPr="00C15013" w:rsidRDefault="00F31FBB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 видеотеки</w:t>
            </w:r>
          </w:p>
        </w:tc>
      </w:tr>
      <w:tr w:rsidR="00891FB2" w:rsidRPr="00C15013" w:rsidTr="006F3310">
        <w:trPr>
          <w:trHeight w:val="2967"/>
        </w:trPr>
        <w:tc>
          <w:tcPr>
            <w:tcW w:w="1467" w:type="dxa"/>
            <w:vMerge w:val="restart"/>
          </w:tcPr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Реализация проекта</w:t>
            </w: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3" w:type="dxa"/>
            <w:vMerge w:val="restart"/>
          </w:tcPr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Образовательные:</w:t>
            </w:r>
          </w:p>
          <w:p w:rsidR="00891FB2" w:rsidRPr="00C15013" w:rsidRDefault="00891FB2" w:rsidP="00891FB2">
            <w:pPr>
              <w:numPr>
                <w:ilvl w:val="1"/>
                <w:numId w:val="5"/>
              </w:numPr>
              <w:tabs>
                <w:tab w:val="num" w:pos="20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с домашними животными</w:t>
            </w:r>
            <w:proofErr w:type="gramStart"/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богащать словарь детей словами, обозначающими предметы и явления </w:t>
            </w: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Развивающие:</w:t>
            </w:r>
          </w:p>
          <w:p w:rsidR="00B41101" w:rsidRPr="00C15013" w:rsidRDefault="00B41101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01" w:rsidRPr="00C15013" w:rsidRDefault="00B41101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01" w:rsidRPr="00C15013" w:rsidRDefault="00B41101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01" w:rsidRPr="00C15013" w:rsidRDefault="00B41101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01" w:rsidRPr="00C15013" w:rsidRDefault="00B41101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Воспитательные:</w:t>
            </w:r>
          </w:p>
          <w:p w:rsidR="00891FB2" w:rsidRPr="00C15013" w:rsidRDefault="00891FB2" w:rsidP="00891FB2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</w:t>
            </w:r>
            <w:proofErr w:type="gramStart"/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желание заботится о животных</w:t>
            </w:r>
          </w:p>
          <w:p w:rsidR="00891FB2" w:rsidRPr="00C15013" w:rsidRDefault="00891FB2" w:rsidP="00891FB2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   Формировать дружеские взаимоотношения между детьми.</w:t>
            </w: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891FB2" w:rsidRPr="00C15013" w:rsidRDefault="00891FB2" w:rsidP="00891FB2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Восприятие художественной литературы</w:t>
            </w:r>
          </w:p>
          <w:p w:rsidR="00F31FBB" w:rsidRPr="00C15013" w:rsidRDefault="00891FB2" w:rsidP="00F31FBB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и обсуждение произведений </w:t>
            </w:r>
          </w:p>
          <w:p w:rsidR="00E24C61" w:rsidRPr="00C15013" w:rsidRDefault="00486472" w:rsidP="00891FB2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И.Васильева</w:t>
            </w:r>
            <w:proofErr w:type="spellEnd"/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«Ферма»</w:t>
            </w:r>
          </w:p>
          <w:p w:rsidR="00486472" w:rsidRPr="00C15013" w:rsidRDefault="00486472" w:rsidP="00891FB2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В.Сутеев</w:t>
            </w:r>
            <w:proofErr w:type="spellEnd"/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«Про козлёнка, который умел считать»</w:t>
            </w:r>
          </w:p>
          <w:p w:rsidR="00486472" w:rsidRPr="00C15013" w:rsidRDefault="00486472" w:rsidP="00891FB2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Р.н</w:t>
            </w:r>
            <w:proofErr w:type="gramStart"/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казки</w:t>
            </w:r>
            <w:proofErr w:type="spellEnd"/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«Кот – серый лоб, козёл да баран»</w:t>
            </w:r>
          </w:p>
          <w:p w:rsidR="00486472" w:rsidRPr="00C15013" w:rsidRDefault="00486472" w:rsidP="00891FB2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«Волк и семеро козлят»</w:t>
            </w:r>
          </w:p>
          <w:p w:rsidR="00E24C61" w:rsidRPr="00C15013" w:rsidRDefault="00E24C61" w:rsidP="00E24C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4C61" w:rsidRPr="00C15013" w:rsidRDefault="00E24C61" w:rsidP="00E24C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E24C61" w:rsidP="00E24C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книги М. Максимовой «Клубок, крючок и спицы в гостях у малышей»</w:t>
            </w:r>
          </w:p>
        </w:tc>
        <w:tc>
          <w:tcPr>
            <w:tcW w:w="1984" w:type="dxa"/>
          </w:tcPr>
          <w:p w:rsidR="00891FB2" w:rsidRPr="00C15013" w:rsidRDefault="00891FB2" w:rsidP="00891FB2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B41101" w:rsidP="00891FB2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слушают сказки рассказы и стихи</w:t>
            </w:r>
          </w:p>
          <w:p w:rsidR="00891FB2" w:rsidRPr="00C15013" w:rsidRDefault="00891FB2" w:rsidP="00891FB2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Беседуют по содержанию сказок; </w:t>
            </w:r>
          </w:p>
          <w:p w:rsidR="00891FB2" w:rsidRPr="00C15013" w:rsidRDefault="00891FB2" w:rsidP="00891FB2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заучивают небольшие отрывки из текста по желанию. </w:t>
            </w:r>
          </w:p>
          <w:p w:rsidR="00891FB2" w:rsidRPr="00C15013" w:rsidRDefault="00891FB2" w:rsidP="00891FB2">
            <w:pPr>
              <w:tabs>
                <w:tab w:val="num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86472" w:rsidRPr="00C15013" w:rsidRDefault="00486472" w:rsidP="00891FB2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6472" w:rsidRPr="00C15013" w:rsidRDefault="00486472" w:rsidP="00891FB2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6472" w:rsidRPr="00C15013" w:rsidRDefault="00486472" w:rsidP="00891FB2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486472" w:rsidP="00891FB2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</w:t>
            </w:r>
            <w:proofErr w:type="gramStart"/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 книг о</w:t>
            </w:r>
            <w:proofErr w:type="gramEnd"/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домашних животных:</w:t>
            </w:r>
          </w:p>
          <w:p w:rsidR="00486472" w:rsidRPr="00C15013" w:rsidRDefault="00486472" w:rsidP="00B41101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6472" w:rsidRPr="00C15013" w:rsidRDefault="00486472" w:rsidP="00B41101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6472" w:rsidRPr="00C15013" w:rsidRDefault="00486472" w:rsidP="00B41101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B41101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Участвуют в совместном  семейном чтении произведений </w:t>
            </w:r>
            <w:r w:rsidR="00B41101"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домашних животных</w:t>
            </w:r>
          </w:p>
        </w:tc>
      </w:tr>
      <w:tr w:rsidR="00891FB2" w:rsidRPr="00C15013" w:rsidTr="006F3310">
        <w:trPr>
          <w:trHeight w:val="59"/>
        </w:trPr>
        <w:tc>
          <w:tcPr>
            <w:tcW w:w="1467" w:type="dxa"/>
            <w:vMerge/>
          </w:tcPr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3" w:type="dxa"/>
            <w:vMerge/>
          </w:tcPr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977" w:type="dxa"/>
          </w:tcPr>
          <w:p w:rsidR="00891FB2" w:rsidRPr="00C15013" w:rsidRDefault="00891FB2" w:rsidP="00891FB2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Познавательно-исследовательская деятельность</w:t>
            </w:r>
          </w:p>
          <w:p w:rsidR="00486472" w:rsidRPr="00C15013" w:rsidRDefault="00486472" w:rsidP="00486472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 детьми: «Кто ухаживает за домашними животными?»</w:t>
            </w:r>
          </w:p>
          <w:p w:rsidR="00486472" w:rsidRPr="00C15013" w:rsidRDefault="00486472" w:rsidP="00486472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-«Какую пользу приносят человеку домашние животные?»</w:t>
            </w:r>
          </w:p>
          <w:p w:rsidR="00486472" w:rsidRPr="00C15013" w:rsidRDefault="00486472" w:rsidP="004864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«Как получают пряжу?»</w:t>
            </w:r>
          </w:p>
          <w:p w:rsidR="00486472" w:rsidRPr="00C15013" w:rsidRDefault="00486472" w:rsidP="004864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картины «Стрижка овец»</w:t>
            </w:r>
          </w:p>
          <w:p w:rsidR="00486472" w:rsidRPr="00C15013" w:rsidRDefault="00486472" w:rsidP="004864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слайдов: «Овечкина семья», «Коза с козлятами»</w:t>
            </w:r>
          </w:p>
          <w:p w:rsidR="00486472" w:rsidRPr="00C15013" w:rsidRDefault="00486472" w:rsidP="004864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 «Крольчонок»</w:t>
            </w:r>
          </w:p>
          <w:p w:rsidR="00486472" w:rsidRPr="00C15013" w:rsidRDefault="00486472" w:rsidP="00486472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шерстью, её </w:t>
            </w: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свойствами, где и как используют? (экспериментирование)</w:t>
            </w:r>
          </w:p>
          <w:p w:rsidR="006C3441" w:rsidRPr="00C15013" w:rsidRDefault="006C3441" w:rsidP="001334E1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3441" w:rsidRPr="00C15013" w:rsidRDefault="006C3441" w:rsidP="001334E1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Сравнивание шерсти овечки, козы, кролика, собачки</w:t>
            </w:r>
          </w:p>
          <w:p w:rsidR="006C3441" w:rsidRPr="00C15013" w:rsidRDefault="006C3441" w:rsidP="001334E1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01" w:rsidRPr="00C15013" w:rsidRDefault="00B41101" w:rsidP="001334E1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« В гостях у бабушки – хозяюшки».</w:t>
            </w:r>
          </w:p>
          <w:p w:rsidR="006C3441" w:rsidRPr="00C15013" w:rsidRDefault="006C3441" w:rsidP="001334E1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1334E1" w:rsidP="001334E1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Красим шерстяную ниточку</w:t>
            </w:r>
            <w:r w:rsidR="00C947B9"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47B9" w:rsidRPr="00C15013" w:rsidRDefault="00C947B9" w:rsidP="001334E1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1935" w:rsidRPr="00C15013" w:rsidRDefault="00211935" w:rsidP="001334E1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91FB2" w:rsidRPr="00C15013" w:rsidRDefault="00891FB2" w:rsidP="00891FB2">
            <w:pPr>
              <w:spacing w:after="0" w:line="240" w:lineRule="auto"/>
              <w:ind w:left="194" w:right="-1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ind w:right="-1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ind w:right="-1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5617C2" w:rsidP="00891FB2">
            <w:pPr>
              <w:spacing w:after="0" w:line="240" w:lineRule="auto"/>
              <w:ind w:right="-1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  <w:p w:rsidR="00891FB2" w:rsidRPr="00C15013" w:rsidRDefault="00486472" w:rsidP="00891FB2">
            <w:pPr>
              <w:spacing w:after="0" w:line="240" w:lineRule="auto"/>
              <w:ind w:right="-1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Наблюдения за домашними животными на прогулке</w:t>
            </w:r>
          </w:p>
        </w:tc>
        <w:tc>
          <w:tcPr>
            <w:tcW w:w="2410" w:type="dxa"/>
          </w:tcPr>
          <w:p w:rsidR="00891FB2" w:rsidRPr="00C15013" w:rsidRDefault="00891FB2" w:rsidP="00891FB2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Приносят диски с мультфильмами</w:t>
            </w:r>
          </w:p>
        </w:tc>
      </w:tr>
      <w:tr w:rsidR="00891FB2" w:rsidRPr="00C15013" w:rsidTr="006F3310">
        <w:trPr>
          <w:trHeight w:val="59"/>
        </w:trPr>
        <w:tc>
          <w:tcPr>
            <w:tcW w:w="1467" w:type="dxa"/>
            <w:vMerge/>
          </w:tcPr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3" w:type="dxa"/>
            <w:vMerge/>
          </w:tcPr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977" w:type="dxa"/>
          </w:tcPr>
          <w:p w:rsidR="00891FB2" w:rsidRPr="00C15013" w:rsidRDefault="00891FB2" w:rsidP="00891FB2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деятельность:</w:t>
            </w:r>
          </w:p>
          <w:p w:rsidR="00DE0D97" w:rsidRPr="00C15013" w:rsidRDefault="006A1298" w:rsidP="00DE0D97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</w:t>
            </w:r>
            <w:r w:rsidR="00DE0D97"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картин:</w:t>
            </w:r>
          </w:p>
          <w:p w:rsidR="00DE0D97" w:rsidRPr="00C15013" w:rsidRDefault="00DE0D97" w:rsidP="00DE0D97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На ферме»,</w:t>
            </w:r>
          </w:p>
          <w:p w:rsidR="00DE0D97" w:rsidRPr="00C15013" w:rsidRDefault="00DE0D97" w:rsidP="00DE0D97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Собака со щенятами» и другие из серии «Домашние животные»</w:t>
            </w:r>
          </w:p>
          <w:p w:rsidR="006A1298" w:rsidRPr="00C15013" w:rsidRDefault="006A1298" w:rsidP="00DE0D97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иллюстраций, картинок, рисунков с изображением овцы, козы, кроликов, собак.</w:t>
            </w:r>
          </w:p>
          <w:p w:rsidR="006A1298" w:rsidRPr="00C15013" w:rsidRDefault="006A1298" w:rsidP="006A1298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•Знакомство с народной традицией собираться на посиделки и рукодельничать</w:t>
            </w:r>
          </w:p>
          <w:p w:rsidR="006A1298" w:rsidRPr="00C15013" w:rsidRDefault="006A1298" w:rsidP="006A1298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•Составление рассказов по картинам на тему: «Какую пользу даёт нам </w:t>
            </w:r>
            <w:r w:rsidR="006C3BA9"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домашние </w:t>
            </w: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животные? »</w:t>
            </w:r>
          </w:p>
          <w:p w:rsidR="006A1298" w:rsidRPr="00C15013" w:rsidRDefault="006A1298" w:rsidP="006A1298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•Рассматривание экспонатов выставки поделок из шерсти</w:t>
            </w:r>
          </w:p>
          <w:p w:rsidR="00891FB2" w:rsidRPr="00C15013" w:rsidRDefault="006A1298" w:rsidP="006C3BA9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•Заучивание стихов, загадок, пословиц, скороговорок </w:t>
            </w:r>
            <w:r w:rsidR="006C3BA9"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6C3BA9"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домашних животных</w:t>
            </w:r>
          </w:p>
        </w:tc>
        <w:tc>
          <w:tcPr>
            <w:tcW w:w="1984" w:type="dxa"/>
          </w:tcPr>
          <w:p w:rsidR="00891FB2" w:rsidRPr="00C15013" w:rsidRDefault="00891FB2" w:rsidP="00891FB2">
            <w:pPr>
              <w:tabs>
                <w:tab w:val="num" w:pos="785"/>
              </w:tabs>
              <w:spacing w:after="0" w:line="240" w:lineRule="auto"/>
              <w:ind w:left="1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tabs>
                <w:tab w:val="num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tabs>
                <w:tab w:val="num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tabs>
                <w:tab w:val="num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слушают рассказ воспитателя.</w:t>
            </w: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Смотрят презентацию.</w:t>
            </w: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91FB2" w:rsidRPr="00C15013" w:rsidRDefault="00891FB2" w:rsidP="00891FB2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E21695" w:rsidP="00891FB2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 выставки поделок из шерсти</w:t>
            </w:r>
          </w:p>
          <w:p w:rsidR="00891FB2" w:rsidRPr="00C15013" w:rsidRDefault="00891FB2" w:rsidP="00891FB2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Участвуют  в организа</w:t>
            </w:r>
            <w:r w:rsidR="00E21695"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выставки «Моя любимая книга»</w:t>
            </w:r>
          </w:p>
          <w:p w:rsidR="00891FB2" w:rsidRPr="00C15013" w:rsidRDefault="00891FB2" w:rsidP="00891FB2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E21695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Беседуют дома с детьми о том, что нового узнали о </w:t>
            </w:r>
            <w:r w:rsidR="00E21695"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домашних животных</w:t>
            </w:r>
          </w:p>
        </w:tc>
      </w:tr>
      <w:tr w:rsidR="00891FB2" w:rsidRPr="00C15013" w:rsidTr="006F3310">
        <w:trPr>
          <w:trHeight w:val="2321"/>
        </w:trPr>
        <w:tc>
          <w:tcPr>
            <w:tcW w:w="1467" w:type="dxa"/>
            <w:vMerge/>
          </w:tcPr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3" w:type="dxa"/>
            <w:vMerge/>
          </w:tcPr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977" w:type="dxa"/>
          </w:tcPr>
          <w:p w:rsidR="00891FB2" w:rsidRPr="00C15013" w:rsidRDefault="00891FB2" w:rsidP="00891FB2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Игровая деятельность</w:t>
            </w:r>
          </w:p>
          <w:p w:rsidR="00891FB2" w:rsidRPr="00C15013" w:rsidRDefault="00211935" w:rsidP="00211935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</w:t>
            </w:r>
            <w:proofErr w:type="gramStart"/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«Магазин» (использование изделия из шерсти овцы, козы, кролика, собаки)</w:t>
            </w:r>
          </w:p>
          <w:p w:rsidR="00211935" w:rsidRPr="00C15013" w:rsidRDefault="00211935" w:rsidP="00211935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«Ветлечебница»</w:t>
            </w:r>
          </w:p>
          <w:p w:rsidR="00C947B9" w:rsidRPr="00C15013" w:rsidRDefault="00C947B9" w:rsidP="00211935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Сюжетно-ролевая игра «Обитатели бабушкиного двора» </w:t>
            </w:r>
          </w:p>
          <w:p w:rsidR="001268F2" w:rsidRPr="00C15013" w:rsidRDefault="001268F2" w:rsidP="00211935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бабушки в деревне»</w:t>
            </w:r>
          </w:p>
          <w:p w:rsidR="00211935" w:rsidRPr="00C15013" w:rsidRDefault="00211935" w:rsidP="002119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7B9" w:rsidRPr="00C15013" w:rsidRDefault="00211935" w:rsidP="00C947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«Что здесь лишнее? », «</w:t>
            </w:r>
            <w:r w:rsidR="00C947B9"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 семью» (он – кот, она кошка, детеныш - котенок и т.д.)</w:t>
            </w:r>
            <w:proofErr w:type="gramEnd"/>
          </w:p>
          <w:p w:rsidR="00C947B9" w:rsidRPr="00C15013" w:rsidRDefault="00C947B9" w:rsidP="00C947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«Кто как голос подает?»</w:t>
            </w:r>
          </w:p>
          <w:p w:rsidR="00C947B9" w:rsidRPr="00C15013" w:rsidRDefault="00C947B9" w:rsidP="00C947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«Чей хвост, чьи уши» (собачье ухо, кошачьи лапы)</w:t>
            </w:r>
          </w:p>
          <w:p w:rsidR="00C947B9" w:rsidRPr="00C15013" w:rsidRDefault="00C947B9" w:rsidP="00C947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«Отгадай кто это?» (взрослый загадывает: грызет, лает; затем аналогично загадывают дети)</w:t>
            </w:r>
          </w:p>
          <w:p w:rsidR="007E40E8" w:rsidRPr="00C15013" w:rsidRDefault="007E40E8" w:rsidP="007E40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6.«Один – много»,</w:t>
            </w:r>
          </w:p>
          <w:p w:rsidR="007E40E8" w:rsidRPr="00C15013" w:rsidRDefault="007E40E8" w:rsidP="007E40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7.« Скажи ласково»</w:t>
            </w:r>
          </w:p>
          <w:p w:rsidR="007E40E8" w:rsidRPr="00C15013" w:rsidRDefault="007E40E8" w:rsidP="007E40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 «У кого кто?»</w:t>
            </w:r>
          </w:p>
          <w:p w:rsidR="007E40E8" w:rsidRPr="00C15013" w:rsidRDefault="007E40E8" w:rsidP="007E40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«Чем накормить?»</w:t>
            </w:r>
          </w:p>
          <w:p w:rsidR="00C947B9" w:rsidRPr="00C15013" w:rsidRDefault="00C947B9" w:rsidP="002119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3132" w:rsidRPr="00C15013" w:rsidRDefault="00603132" w:rsidP="002119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Настольные игры:</w:t>
            </w: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Лото « Домашние </w:t>
            </w: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животные, «Разрезные картинки».</w:t>
            </w: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="00E21695"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E21695"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/игры «Лохматый пес»,</w:t>
            </w:r>
            <w:r w:rsidR="00E21695" w:rsidRPr="00C150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1695"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 Котята и щенята», « Кот и мыши».</w:t>
            </w:r>
          </w:p>
        </w:tc>
        <w:tc>
          <w:tcPr>
            <w:tcW w:w="1984" w:type="dxa"/>
          </w:tcPr>
          <w:p w:rsidR="00891FB2" w:rsidRPr="00C15013" w:rsidRDefault="00891FB2" w:rsidP="00891FB2">
            <w:pPr>
              <w:tabs>
                <w:tab w:val="num" w:pos="8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tabs>
                <w:tab w:val="num" w:pos="8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tabs>
                <w:tab w:val="num" w:pos="8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6472" w:rsidRPr="00C15013" w:rsidRDefault="00486472" w:rsidP="004864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Игры с макетом «На бабушкином дворе»</w:t>
            </w:r>
          </w:p>
          <w:p w:rsidR="00891FB2" w:rsidRPr="00C15013" w:rsidRDefault="00891FB2" w:rsidP="00891FB2">
            <w:pPr>
              <w:tabs>
                <w:tab w:val="num" w:pos="8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tabs>
                <w:tab w:val="num" w:pos="8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tabs>
                <w:tab w:val="num" w:pos="8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tabs>
                <w:tab w:val="num" w:pos="8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tabs>
                <w:tab w:val="num" w:pos="8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tabs>
                <w:tab w:val="num" w:pos="8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7E40E8" w:rsidP="00891FB2">
            <w:pPr>
              <w:tabs>
                <w:tab w:val="num" w:pos="8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Д/игра</w:t>
            </w:r>
          </w:p>
          <w:p w:rsidR="00891FB2" w:rsidRPr="00C15013" w:rsidRDefault="007E40E8" w:rsidP="00891FB2">
            <w:pPr>
              <w:tabs>
                <w:tab w:val="num" w:pos="8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«Ящик ощущений»</w:t>
            </w:r>
          </w:p>
          <w:p w:rsidR="00891FB2" w:rsidRPr="00C15013" w:rsidRDefault="00891FB2" w:rsidP="00891FB2">
            <w:pPr>
              <w:tabs>
                <w:tab w:val="num" w:pos="8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tabs>
                <w:tab w:val="num" w:pos="8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tabs>
                <w:tab w:val="num" w:pos="8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tabs>
                <w:tab w:val="num" w:pos="8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инсценируют понравившиеся им отрывки из сказок </w:t>
            </w:r>
            <w:r w:rsidR="00486472"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животных</w:t>
            </w:r>
          </w:p>
          <w:p w:rsidR="00891FB2" w:rsidRPr="00C15013" w:rsidRDefault="00891FB2" w:rsidP="00891FB2">
            <w:pPr>
              <w:tabs>
                <w:tab w:val="num" w:pos="8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tabs>
                <w:tab w:val="num" w:pos="8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tabs>
                <w:tab w:val="num" w:pos="8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tabs>
                <w:tab w:val="num" w:pos="8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tabs>
                <w:tab w:val="num" w:pos="8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tabs>
                <w:tab w:val="num" w:pos="8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tabs>
                <w:tab w:val="num" w:pos="8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tabs>
                <w:tab w:val="num" w:pos="8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tabs>
                <w:tab w:val="num" w:pos="8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1FB2" w:rsidRPr="00C15013" w:rsidTr="006F3310">
        <w:trPr>
          <w:trHeight w:val="5053"/>
        </w:trPr>
        <w:tc>
          <w:tcPr>
            <w:tcW w:w="1467" w:type="dxa"/>
            <w:vMerge/>
          </w:tcPr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3" w:type="dxa"/>
            <w:vMerge/>
          </w:tcPr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977" w:type="dxa"/>
          </w:tcPr>
          <w:p w:rsidR="00891FB2" w:rsidRPr="00C15013" w:rsidRDefault="00891FB2" w:rsidP="00891FB2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Изобразительная деятельность</w:t>
            </w:r>
          </w:p>
          <w:p w:rsidR="001334E1" w:rsidRPr="00C15013" w:rsidRDefault="00891FB2" w:rsidP="001334E1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334E1" w:rsidRPr="00C150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34E1"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•Рисование « Пушистый кролик», «Серенькая кошечка»</w:t>
            </w:r>
          </w:p>
          <w:p w:rsidR="001334E1" w:rsidRPr="00C15013" w:rsidRDefault="001334E1" w:rsidP="001334E1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34E1" w:rsidRPr="00C15013" w:rsidRDefault="001334E1" w:rsidP="001334E1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•Лепка «Козлик», «Зайчик»</w:t>
            </w:r>
          </w:p>
          <w:p w:rsidR="001334E1" w:rsidRPr="00C15013" w:rsidRDefault="001334E1" w:rsidP="001334E1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34E1" w:rsidRPr="00C15013" w:rsidRDefault="001334E1" w:rsidP="001334E1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1334E1" w:rsidP="001334E1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•Аппликация из ниток, шерсти «</w:t>
            </w:r>
            <w:proofErr w:type="spellStart"/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Пушистики</w:t>
            </w:r>
            <w:proofErr w:type="spellEnd"/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</w:tcPr>
          <w:p w:rsidR="00891FB2" w:rsidRPr="00C15013" w:rsidRDefault="00891FB2" w:rsidP="00891FB2">
            <w:pPr>
              <w:tabs>
                <w:tab w:val="num" w:pos="8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создают рисунки </w:t>
            </w:r>
            <w:r w:rsidR="001268F2"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домашних животных, </w:t>
            </w: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используя различные изобразительные средства (цветные карандаши, краски, фломастеры, восковые мелки)</w:t>
            </w:r>
          </w:p>
          <w:p w:rsidR="00891FB2" w:rsidRPr="00C15013" w:rsidRDefault="00891FB2" w:rsidP="00891FB2">
            <w:pPr>
              <w:tabs>
                <w:tab w:val="num" w:pos="8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tabs>
                <w:tab w:val="num" w:pos="8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лепку,</w:t>
            </w:r>
            <w:r w:rsidR="001268F2"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передавая образы любимых животных</w:t>
            </w: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аппликации на бумаге прямоугольной формы</w:t>
            </w:r>
            <w:proofErr w:type="gramStart"/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410" w:type="dxa"/>
          </w:tcPr>
          <w:p w:rsidR="00BA4F6F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Рассматривают работы детей, делятся впечатлениями.</w:t>
            </w:r>
          </w:p>
          <w:p w:rsidR="00BA4F6F" w:rsidRPr="00C15013" w:rsidRDefault="00BA4F6F" w:rsidP="00BA4F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BA4F6F" w:rsidP="00BA4F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Приобрести книжку – раскраску «Домашние животные»</w:t>
            </w:r>
          </w:p>
        </w:tc>
      </w:tr>
      <w:tr w:rsidR="00891FB2" w:rsidRPr="00C15013" w:rsidTr="006F3310">
        <w:trPr>
          <w:trHeight w:val="59"/>
        </w:trPr>
        <w:tc>
          <w:tcPr>
            <w:tcW w:w="1467" w:type="dxa"/>
            <w:vMerge/>
          </w:tcPr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3" w:type="dxa"/>
            <w:vMerge/>
          </w:tcPr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977" w:type="dxa"/>
          </w:tcPr>
          <w:p w:rsidR="00891FB2" w:rsidRPr="00C15013" w:rsidRDefault="00891FB2" w:rsidP="00891FB2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Двигательная деятельность</w:t>
            </w:r>
          </w:p>
          <w:p w:rsidR="001334E1" w:rsidRPr="00C15013" w:rsidRDefault="001334E1" w:rsidP="001334E1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Пальчиковые  игры</w:t>
            </w:r>
          </w:p>
          <w:p w:rsidR="00891FB2" w:rsidRPr="00C15013" w:rsidRDefault="001334E1" w:rsidP="001334E1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•Динамические  паузы</w:t>
            </w:r>
          </w:p>
        </w:tc>
        <w:tc>
          <w:tcPr>
            <w:tcW w:w="1984" w:type="dxa"/>
          </w:tcPr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1FB2" w:rsidRPr="00C15013" w:rsidTr="006F3310">
        <w:trPr>
          <w:trHeight w:val="59"/>
        </w:trPr>
        <w:tc>
          <w:tcPr>
            <w:tcW w:w="1467" w:type="dxa"/>
            <w:vMerge/>
          </w:tcPr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3" w:type="dxa"/>
            <w:vMerge/>
          </w:tcPr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977" w:type="dxa"/>
          </w:tcPr>
          <w:p w:rsidR="00891FB2" w:rsidRPr="00C15013" w:rsidRDefault="00891FB2" w:rsidP="00891FB2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Трудовая деятельность</w:t>
            </w:r>
          </w:p>
          <w:p w:rsidR="00891FB2" w:rsidRPr="00C15013" w:rsidRDefault="00891FB2" w:rsidP="00891FB2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15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34E1" w:rsidRPr="00C15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в работе самопрялки,  веретена с целью получения   нити  из шерсти овцы</w:t>
            </w:r>
          </w:p>
          <w:p w:rsidR="00891FB2" w:rsidRPr="00C15013" w:rsidRDefault="00A51B6B" w:rsidP="00211935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« Как ухаживать за </w:t>
            </w: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домашними  животными»</w:t>
            </w:r>
          </w:p>
        </w:tc>
        <w:tc>
          <w:tcPr>
            <w:tcW w:w="1984" w:type="dxa"/>
          </w:tcPr>
          <w:p w:rsidR="00891FB2" w:rsidRPr="00C15013" w:rsidRDefault="00211935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Уголок самостоятельной деятельности (сматывают в клубок нитки, определяют шерсть по цвету, </w:t>
            </w: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толщину ниток ит. д.)</w:t>
            </w:r>
          </w:p>
        </w:tc>
        <w:tc>
          <w:tcPr>
            <w:tcW w:w="2410" w:type="dxa"/>
          </w:tcPr>
          <w:p w:rsidR="00A51B6B" w:rsidRPr="00C15013" w:rsidRDefault="00A51B6B" w:rsidP="00A51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Оформление альбома</w:t>
            </w:r>
          </w:p>
          <w:p w:rsidR="00891FB2" w:rsidRPr="00C15013" w:rsidRDefault="00A51B6B" w:rsidP="00A51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труде людей ухаживающих за животными»</w:t>
            </w:r>
          </w:p>
        </w:tc>
      </w:tr>
      <w:tr w:rsidR="00891FB2" w:rsidRPr="00C15013" w:rsidTr="006F3310">
        <w:trPr>
          <w:trHeight w:val="2751"/>
        </w:trPr>
        <w:tc>
          <w:tcPr>
            <w:tcW w:w="1467" w:type="dxa"/>
            <w:vMerge/>
          </w:tcPr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3" w:type="dxa"/>
            <w:vMerge/>
          </w:tcPr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977" w:type="dxa"/>
          </w:tcPr>
          <w:p w:rsidR="00891FB2" w:rsidRPr="00C15013" w:rsidRDefault="00891FB2" w:rsidP="00891FB2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Конструктивная деятельность</w:t>
            </w:r>
          </w:p>
          <w:p w:rsidR="00891FB2" w:rsidRPr="00C15013" w:rsidRDefault="00891FB2" w:rsidP="00891FB2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268F2" w:rsidRPr="00C15013" w:rsidRDefault="001268F2" w:rsidP="001268F2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природного материала «Овечки»</w:t>
            </w:r>
          </w:p>
          <w:p w:rsidR="001268F2" w:rsidRPr="00C15013" w:rsidRDefault="001268F2" w:rsidP="001268F2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1268F2" w:rsidP="001268F2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«Загон  для барашка и его семьи».</w:t>
            </w:r>
          </w:p>
          <w:p w:rsidR="001268F2" w:rsidRPr="00C15013" w:rsidRDefault="001268F2" w:rsidP="001268F2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Хлев для козочки и козлят»</w:t>
            </w:r>
          </w:p>
          <w:p w:rsidR="001268F2" w:rsidRPr="00C15013" w:rsidRDefault="001268F2" w:rsidP="001268F2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ЛЕГО «Клетка для крольчонка».  </w:t>
            </w:r>
          </w:p>
        </w:tc>
        <w:tc>
          <w:tcPr>
            <w:tcW w:w="1984" w:type="dxa"/>
          </w:tcPr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строят из деревянного строителя заборчик, обыгрывают постройки с героями. </w:t>
            </w:r>
          </w:p>
        </w:tc>
        <w:tc>
          <w:tcPr>
            <w:tcW w:w="2410" w:type="dxa"/>
          </w:tcPr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Рассматривают работы детей</w:t>
            </w:r>
          </w:p>
        </w:tc>
      </w:tr>
      <w:tr w:rsidR="00891FB2" w:rsidRPr="00C15013" w:rsidTr="006F3310">
        <w:trPr>
          <w:trHeight w:val="6348"/>
        </w:trPr>
        <w:tc>
          <w:tcPr>
            <w:tcW w:w="1467" w:type="dxa"/>
            <w:vMerge/>
          </w:tcPr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3" w:type="dxa"/>
            <w:vMerge/>
          </w:tcPr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977" w:type="dxa"/>
          </w:tcPr>
          <w:p w:rsidR="00891FB2" w:rsidRPr="00C15013" w:rsidRDefault="00891FB2" w:rsidP="00891FB2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Музыкальная деятельность</w:t>
            </w:r>
          </w:p>
          <w:p w:rsidR="00BA4F6F" w:rsidRPr="00C15013" w:rsidRDefault="00BA4F6F" w:rsidP="00BA4F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игра: «Угадай животное»</w:t>
            </w:r>
          </w:p>
          <w:p w:rsidR="00BA4F6F" w:rsidRPr="00C15013" w:rsidRDefault="00BA4F6F" w:rsidP="00BA4F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-Слушание песен «Котёнок» Слова и музыка: Юрий Трофимов,</w:t>
            </w:r>
          </w:p>
          <w:p w:rsidR="00BA4F6F" w:rsidRPr="00C15013" w:rsidRDefault="00BA4F6F" w:rsidP="00BA4F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4F6F" w:rsidRPr="00C15013" w:rsidRDefault="00BA4F6F" w:rsidP="00BA4F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-«Кролик» слова: Зоя Петровна, Музыка: Аркадий Островский,</w:t>
            </w:r>
          </w:p>
          <w:p w:rsidR="00BA4F6F" w:rsidRPr="00C15013" w:rsidRDefault="00BA4F6F" w:rsidP="00BA4F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4F6F" w:rsidRPr="00C15013" w:rsidRDefault="00BA4F6F" w:rsidP="00BA4F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-«Люси» Музыка и слова Олега Газманова, поёт Родион Газманов</w:t>
            </w:r>
          </w:p>
          <w:p w:rsidR="00BA4F6F" w:rsidRPr="00C15013" w:rsidRDefault="00BA4F6F" w:rsidP="00BA4F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BA4F6F" w:rsidP="00BA4F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Слушание звуков: « Кто как ходит», «Кто как поёт»</w:t>
            </w:r>
          </w:p>
          <w:p w:rsidR="00BA4F6F" w:rsidRPr="00C15013" w:rsidRDefault="00BA4F6F" w:rsidP="00BA4F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Танец «</w:t>
            </w:r>
            <w:proofErr w:type="spellStart"/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Прялицы</w:t>
            </w:r>
            <w:proofErr w:type="spellEnd"/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A4F6F" w:rsidRPr="00C15013" w:rsidRDefault="00BA4F6F" w:rsidP="00BA4F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слушают музыкальные произведения, эмоционально воспринимают </w:t>
            </w:r>
            <w:proofErr w:type="gramStart"/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услышанное</w:t>
            </w:r>
            <w:proofErr w:type="gramEnd"/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</w:tcPr>
          <w:p w:rsidR="00891FB2" w:rsidRPr="00C15013" w:rsidRDefault="00891FB2" w:rsidP="00A51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приобретен</w:t>
            </w:r>
            <w:proofErr w:type="gramStart"/>
            <w:r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ии  </w:t>
            </w:r>
            <w:r w:rsidR="00A51B6B"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</w:t>
            </w:r>
            <w:proofErr w:type="gramEnd"/>
            <w:r w:rsidR="00A51B6B" w:rsidRPr="00C1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диозаписей</w:t>
            </w:r>
          </w:p>
        </w:tc>
      </w:tr>
      <w:tr w:rsidR="00891FB2" w:rsidRPr="00C15013" w:rsidTr="006F3310">
        <w:trPr>
          <w:trHeight w:val="1854"/>
        </w:trPr>
        <w:tc>
          <w:tcPr>
            <w:tcW w:w="1467" w:type="dxa"/>
          </w:tcPr>
          <w:p w:rsidR="00891FB2" w:rsidRPr="00C15013" w:rsidRDefault="00891FB2" w:rsidP="00891FB2">
            <w:pPr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5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3.Результат проекта.</w:t>
            </w:r>
          </w:p>
        </w:tc>
        <w:tc>
          <w:tcPr>
            <w:tcW w:w="2503" w:type="dxa"/>
          </w:tcPr>
          <w:p w:rsidR="00891FB2" w:rsidRPr="00C15013" w:rsidRDefault="00891FB2" w:rsidP="006F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891FB2" w:rsidRPr="00C15013" w:rsidRDefault="00891FB2" w:rsidP="00891FB2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91FB2" w:rsidRPr="00C15013" w:rsidRDefault="00891FB2" w:rsidP="00891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7669" w:rsidRPr="00C15013" w:rsidRDefault="00D77669" w:rsidP="00D77669">
      <w:pPr>
        <w:rPr>
          <w:rFonts w:ascii="Times New Roman" w:hAnsi="Times New Roman" w:cs="Times New Roman"/>
          <w:sz w:val="28"/>
          <w:szCs w:val="28"/>
        </w:rPr>
      </w:pPr>
    </w:p>
    <w:p w:rsidR="00D77669" w:rsidRPr="00C15013" w:rsidRDefault="00D77669" w:rsidP="00D776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3D9D" w:rsidRPr="00C15013" w:rsidRDefault="00713D9D" w:rsidP="00713D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5013">
        <w:rPr>
          <w:rFonts w:ascii="Times New Roman" w:hAnsi="Times New Roman" w:cs="Times New Roman"/>
          <w:b/>
          <w:bCs/>
          <w:sz w:val="28"/>
          <w:szCs w:val="28"/>
        </w:rPr>
        <w:t>В гостях у  Бабушк</w:t>
      </w:r>
      <w:proofErr w:type="gramStart"/>
      <w:r w:rsidRPr="00C15013">
        <w:rPr>
          <w:rFonts w:ascii="Times New Roman" w:hAnsi="Times New Roman" w:cs="Times New Roman"/>
          <w:b/>
          <w:bCs/>
          <w:sz w:val="28"/>
          <w:szCs w:val="28"/>
        </w:rPr>
        <w:t>и-</w:t>
      </w:r>
      <w:proofErr w:type="gramEnd"/>
      <w:r w:rsidRPr="00C15013">
        <w:rPr>
          <w:rFonts w:ascii="Times New Roman" w:hAnsi="Times New Roman" w:cs="Times New Roman"/>
          <w:b/>
          <w:bCs/>
          <w:sz w:val="28"/>
          <w:szCs w:val="28"/>
        </w:rPr>
        <w:t xml:space="preserve"> хозяюшки.</w:t>
      </w:r>
    </w:p>
    <w:p w:rsidR="00713D9D" w:rsidRPr="00C15013" w:rsidRDefault="00713D9D" w:rsidP="00713D9D">
      <w:pPr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Вы в стране волшебной прялки.</w:t>
      </w:r>
    </w:p>
    <w:p w:rsidR="00713D9D" w:rsidRPr="00C15013" w:rsidRDefault="00713D9D" w:rsidP="00713D9D">
      <w:pPr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Приглашаю вас, друзья</w:t>
      </w:r>
    </w:p>
    <w:p w:rsidR="00713D9D" w:rsidRPr="00C15013" w:rsidRDefault="00713D9D" w:rsidP="00713D9D">
      <w:pPr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Все вы гости для хозяйки,</w:t>
      </w:r>
    </w:p>
    <w:p w:rsidR="00713D9D" w:rsidRPr="00C15013" w:rsidRDefault="00713D9D" w:rsidP="00713D9D">
      <w:pPr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 xml:space="preserve">А хозяйка эта - я! </w:t>
      </w:r>
    </w:p>
    <w:p w:rsidR="00713D9D" w:rsidRPr="00C15013" w:rsidRDefault="00713D9D" w:rsidP="00713D9D">
      <w:pPr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А у меня есть помощник. Показываю Веретено:</w:t>
      </w:r>
    </w:p>
    <w:p w:rsidR="00713D9D" w:rsidRPr="00C15013" w:rsidRDefault="00713D9D" w:rsidP="00713D9D">
      <w:pPr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-Вот и я, меня вы звали,</w:t>
      </w:r>
    </w:p>
    <w:p w:rsidR="00713D9D" w:rsidRPr="00C15013" w:rsidRDefault="00713D9D" w:rsidP="00713D9D">
      <w:pPr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Я на помощь всем приду,</w:t>
      </w:r>
    </w:p>
    <w:p w:rsidR="00713D9D" w:rsidRPr="00C15013" w:rsidRDefault="00713D9D" w:rsidP="00713D9D">
      <w:pPr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Я хочу, чтоб вы узнали,</w:t>
      </w:r>
    </w:p>
    <w:p w:rsidR="00713D9D" w:rsidRPr="00C15013" w:rsidRDefault="00713D9D" w:rsidP="00713D9D">
      <w:pPr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Как умело я пряду.</w:t>
      </w:r>
    </w:p>
    <w:p w:rsidR="00713D9D" w:rsidRPr="00C15013" w:rsidRDefault="00713D9D" w:rsidP="00713D9D">
      <w:pPr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В: А теперь, давайте перенесёмся в прошлое</w:t>
      </w:r>
      <w:proofErr w:type="gramStart"/>
      <w:r w:rsidRPr="00C15013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C15013">
        <w:rPr>
          <w:rFonts w:ascii="Times New Roman" w:hAnsi="Times New Roman" w:cs="Times New Roman"/>
          <w:bCs/>
          <w:sz w:val="28"/>
          <w:szCs w:val="28"/>
        </w:rPr>
        <w:t>Раньше в далекие времена, когда в деревне заканчивались все дела по хозяйству, женщины и мужчины собирались у кого-нибудь в избе на посиделки и рукодельничали, то есть делали вещи своими руками. Издавна прядение представляло особый ритуал, оно было одним из главных занятий женщин. Когда девушки и женщины собирались за важным ремеслом, они коротали дни и вечера за веретеном или прялкой, вели душевные беседы, напевали любимые песни.</w:t>
      </w:r>
    </w:p>
    <w:p w:rsidR="00713D9D" w:rsidRPr="00C15013" w:rsidRDefault="00713D9D" w:rsidP="00713D9D">
      <w:pPr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В: Ребята, к нам пожаловала Бабушк</w:t>
      </w:r>
      <w:proofErr w:type="gramStart"/>
      <w:r w:rsidRPr="00C15013"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 w:rsidRPr="00C15013">
        <w:rPr>
          <w:rFonts w:ascii="Times New Roman" w:hAnsi="Times New Roman" w:cs="Times New Roman"/>
          <w:bCs/>
          <w:sz w:val="28"/>
          <w:szCs w:val="28"/>
        </w:rPr>
        <w:t xml:space="preserve"> хозяюшка.</w:t>
      </w:r>
    </w:p>
    <w:p w:rsidR="00713D9D" w:rsidRPr="00C15013" w:rsidRDefault="00713D9D" w:rsidP="00713D9D">
      <w:pPr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Бабушк</w:t>
      </w:r>
      <w:proofErr w:type="gramStart"/>
      <w:r w:rsidRPr="00C15013"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 w:rsidRPr="00C15013">
        <w:rPr>
          <w:rFonts w:ascii="Times New Roman" w:hAnsi="Times New Roman" w:cs="Times New Roman"/>
          <w:bCs/>
          <w:sz w:val="28"/>
          <w:szCs w:val="28"/>
        </w:rPr>
        <w:t xml:space="preserve"> хозяюшка.: Прежде чем я буду прясть,</w:t>
      </w:r>
    </w:p>
    <w:p w:rsidR="00713D9D" w:rsidRPr="00C15013" w:rsidRDefault="00713D9D" w:rsidP="00713D9D">
      <w:pPr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Шерсти нужно вам набрать,</w:t>
      </w:r>
    </w:p>
    <w:p w:rsidR="00713D9D" w:rsidRPr="00C15013" w:rsidRDefault="00713D9D" w:rsidP="00713D9D">
      <w:pPr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Можно попросить немного</w:t>
      </w:r>
    </w:p>
    <w:p w:rsidR="00713D9D" w:rsidRPr="00C15013" w:rsidRDefault="00713D9D" w:rsidP="00713D9D">
      <w:pPr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 xml:space="preserve">У овечки шерсти дать </w:t>
      </w:r>
    </w:p>
    <w:p w:rsidR="00713D9D" w:rsidRPr="00C15013" w:rsidRDefault="00713D9D" w:rsidP="00713D9D">
      <w:pPr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(Берет шерсть,  проходит и садится за прялку)</w:t>
      </w:r>
    </w:p>
    <w:p w:rsidR="00713D9D" w:rsidRPr="00C15013" w:rsidRDefault="00713D9D" w:rsidP="00713D9D">
      <w:pPr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Шерсть привязывают к прялке,</w:t>
      </w:r>
    </w:p>
    <w:p w:rsidR="00713D9D" w:rsidRPr="00C15013" w:rsidRDefault="00713D9D" w:rsidP="00713D9D">
      <w:pPr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lastRenderedPageBreak/>
        <w:t>Чешут редким гребешком (показывает гребень)</w:t>
      </w:r>
    </w:p>
    <w:p w:rsidR="00713D9D" w:rsidRPr="00C15013" w:rsidRDefault="00713D9D" w:rsidP="00713D9D">
      <w:pPr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Ловко скручивают нитку</w:t>
      </w:r>
    </w:p>
    <w:p w:rsidR="00713D9D" w:rsidRPr="00C15013" w:rsidRDefault="00713D9D" w:rsidP="00713D9D">
      <w:pPr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Озорным веретеном.</w:t>
      </w:r>
    </w:p>
    <w:p w:rsidR="00713D9D" w:rsidRPr="00C15013" w:rsidRDefault="00713D9D" w:rsidP="00713D9D">
      <w:pPr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 xml:space="preserve">Позолоченная </w:t>
      </w:r>
      <w:proofErr w:type="spellStart"/>
      <w:r w:rsidRPr="00C15013">
        <w:rPr>
          <w:rFonts w:ascii="Times New Roman" w:hAnsi="Times New Roman" w:cs="Times New Roman"/>
          <w:bCs/>
          <w:sz w:val="28"/>
          <w:szCs w:val="28"/>
        </w:rPr>
        <w:t>прялица</w:t>
      </w:r>
      <w:proofErr w:type="spellEnd"/>
    </w:p>
    <w:p w:rsidR="00713D9D" w:rsidRPr="00C15013" w:rsidRDefault="00713D9D" w:rsidP="00713D9D">
      <w:pPr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Я пряду, а нитка тянется</w:t>
      </w:r>
    </w:p>
    <w:p w:rsidR="00713D9D" w:rsidRPr="00C15013" w:rsidRDefault="00713D9D" w:rsidP="00713D9D">
      <w:pPr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Я пряду, а нитка тянется</w:t>
      </w:r>
    </w:p>
    <w:p w:rsidR="00713D9D" w:rsidRPr="00C15013" w:rsidRDefault="00713D9D" w:rsidP="00713D9D">
      <w:pPr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Мне работа моя нравится.</w:t>
      </w:r>
    </w:p>
    <w:p w:rsidR="00713D9D" w:rsidRPr="00C15013" w:rsidRDefault="00713D9D" w:rsidP="00713D9D">
      <w:pPr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(показывает детям, как прядут пряжу и сматывают ее на веретено)</w:t>
      </w:r>
      <w:proofErr w:type="gramStart"/>
      <w:r w:rsidRPr="00C15013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713D9D" w:rsidRPr="00C15013" w:rsidRDefault="00713D9D" w:rsidP="00713D9D">
      <w:pPr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Вот так получались шерстяные нитки. А теперь их прядут на фабриках, на специальных станках и на электрических прялках (показ)</w:t>
      </w:r>
      <w:proofErr w:type="gramStart"/>
      <w:r w:rsidRPr="00C15013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713D9D" w:rsidRPr="00C15013" w:rsidRDefault="00713D9D" w:rsidP="00713D9D">
      <w:pPr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Бабушк</w:t>
      </w:r>
      <w:proofErr w:type="gramStart"/>
      <w:r w:rsidRPr="00C15013"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 w:rsidRPr="00C15013">
        <w:rPr>
          <w:rFonts w:ascii="Times New Roman" w:hAnsi="Times New Roman" w:cs="Times New Roman"/>
          <w:bCs/>
          <w:sz w:val="28"/>
          <w:szCs w:val="28"/>
        </w:rPr>
        <w:t xml:space="preserve"> хозяюшка: А что можно связать из ниток, расскажут мои помощники.</w:t>
      </w:r>
    </w:p>
    <w:p w:rsidR="00713D9D" w:rsidRPr="00C15013" w:rsidRDefault="00713D9D" w:rsidP="00713D9D">
      <w:pPr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Помощники: Из волшебной этой нитки</w:t>
      </w:r>
    </w:p>
    <w:p w:rsidR="00713D9D" w:rsidRPr="00C15013" w:rsidRDefault="00713D9D" w:rsidP="00713D9D">
      <w:pPr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Вяжут теплые носки,</w:t>
      </w:r>
    </w:p>
    <w:p w:rsidR="00713D9D" w:rsidRPr="00C15013" w:rsidRDefault="00713D9D" w:rsidP="00713D9D">
      <w:pPr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Варежки, шарфы и шапки.</w:t>
      </w:r>
    </w:p>
    <w:p w:rsidR="00713D9D" w:rsidRPr="00C15013" w:rsidRDefault="00713D9D" w:rsidP="00713D9D">
      <w:pPr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 xml:space="preserve">Всем они зимой нужны. </w:t>
      </w:r>
    </w:p>
    <w:p w:rsidR="00D77669" w:rsidRPr="00C15013" w:rsidRDefault="00A90F2A" w:rsidP="00A90F2A">
      <w:pPr>
        <w:tabs>
          <w:tab w:val="left" w:pos="214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ab/>
      </w:r>
      <w:r w:rsidRPr="00C15013">
        <w:rPr>
          <w:rFonts w:ascii="Times New Roman" w:hAnsi="Times New Roman" w:cs="Times New Roman"/>
          <w:b/>
          <w:bCs/>
          <w:sz w:val="28"/>
          <w:szCs w:val="28"/>
        </w:rPr>
        <w:t>Про баранов</w:t>
      </w:r>
    </w:p>
    <w:p w:rsidR="00A90F2A" w:rsidRPr="00C15013" w:rsidRDefault="00A90F2A" w:rsidP="00A90F2A">
      <w:pPr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Бараны</w:t>
      </w:r>
    </w:p>
    <w:p w:rsidR="00A90F2A" w:rsidRPr="00C15013" w:rsidRDefault="00A90F2A" w:rsidP="00A90F2A">
      <w:pPr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Сергей Михалков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По крутой тропинке горной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Шёл домой барашек чёрный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И на мостике горбатом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Повстречался с белым братом.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И сказал барашек белый: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"Братец, вот какое дело: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Здесь вдвоём нельзя пройти -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Ты стоишь мне на пути".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Чёрный брат ответил: "</w:t>
      </w:r>
      <w:proofErr w:type="spellStart"/>
      <w:r w:rsidRPr="00C15013">
        <w:rPr>
          <w:rFonts w:ascii="Times New Roman" w:hAnsi="Times New Roman" w:cs="Times New Roman"/>
          <w:bCs/>
          <w:sz w:val="28"/>
          <w:szCs w:val="28"/>
        </w:rPr>
        <w:t>Ме</w:t>
      </w:r>
      <w:proofErr w:type="spellEnd"/>
      <w:r w:rsidRPr="00C15013">
        <w:rPr>
          <w:rFonts w:ascii="Times New Roman" w:hAnsi="Times New Roman" w:cs="Times New Roman"/>
          <w:bCs/>
          <w:sz w:val="28"/>
          <w:szCs w:val="28"/>
        </w:rPr>
        <w:t>-е,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Ты в своём, баран, уме-е?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Пусть мои отсохнут ноги,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Не сойду с твоей дороги!"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Помотал один рогами,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 xml:space="preserve">Уперся </w:t>
      </w:r>
      <w:proofErr w:type="gramStart"/>
      <w:r w:rsidRPr="00C15013">
        <w:rPr>
          <w:rFonts w:ascii="Times New Roman" w:hAnsi="Times New Roman" w:cs="Times New Roman"/>
          <w:bCs/>
          <w:sz w:val="28"/>
          <w:szCs w:val="28"/>
        </w:rPr>
        <w:t>другой</w:t>
      </w:r>
      <w:proofErr w:type="gramEnd"/>
      <w:r w:rsidRPr="00C15013">
        <w:rPr>
          <w:rFonts w:ascii="Times New Roman" w:hAnsi="Times New Roman" w:cs="Times New Roman"/>
          <w:bCs/>
          <w:sz w:val="28"/>
          <w:szCs w:val="28"/>
        </w:rPr>
        <w:t xml:space="preserve"> ногами...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lastRenderedPageBreak/>
        <w:t>Как рогами ни крути,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А вдвоём нельзя пройти.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Сверху солнышко печёт,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А внизу река течёт.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В этой речке утром рано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Утонули два барана.</w:t>
      </w:r>
    </w:p>
    <w:p w:rsidR="00A90F2A" w:rsidRPr="00C15013" w:rsidRDefault="00A90F2A" w:rsidP="00A90F2A">
      <w:pPr>
        <w:rPr>
          <w:rFonts w:ascii="Times New Roman" w:hAnsi="Times New Roman" w:cs="Times New Roman"/>
          <w:bCs/>
          <w:sz w:val="28"/>
          <w:szCs w:val="28"/>
        </w:rPr>
      </w:pPr>
    </w:p>
    <w:p w:rsidR="00A90F2A" w:rsidRPr="00C15013" w:rsidRDefault="00A90F2A" w:rsidP="00A90F2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5013">
        <w:rPr>
          <w:rFonts w:ascii="Times New Roman" w:hAnsi="Times New Roman" w:cs="Times New Roman"/>
          <w:b/>
          <w:bCs/>
          <w:sz w:val="28"/>
          <w:szCs w:val="28"/>
        </w:rPr>
        <w:t>Загадки про баранов</w:t>
      </w:r>
    </w:p>
    <w:p w:rsidR="00A90F2A" w:rsidRPr="00C15013" w:rsidRDefault="00A90F2A" w:rsidP="00A90F2A">
      <w:pPr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По горам, по долам, ходит шуба, да кафтан</w:t>
      </w:r>
    </w:p>
    <w:p w:rsidR="00A90F2A" w:rsidRPr="00C15013" w:rsidRDefault="00A90F2A" w:rsidP="00A90F2A">
      <w:pPr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 xml:space="preserve"> Я маленькая, белая, пугливая не смелая, шерсть даю своей хозяйке на шарфы и на фуфайки (овечка)</w:t>
      </w:r>
    </w:p>
    <w:p w:rsidR="00A90F2A" w:rsidRPr="00C15013" w:rsidRDefault="00A90F2A" w:rsidP="00A90F2A">
      <w:pPr>
        <w:rPr>
          <w:rFonts w:ascii="Times New Roman" w:hAnsi="Times New Roman" w:cs="Times New Roman"/>
          <w:bCs/>
          <w:sz w:val="28"/>
          <w:szCs w:val="28"/>
        </w:rPr>
      </w:pPr>
    </w:p>
    <w:p w:rsidR="00A90F2A" w:rsidRPr="00C15013" w:rsidRDefault="00A90F2A" w:rsidP="00A90F2A">
      <w:pPr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Мы платочек тёплый свяжем.</w:t>
      </w:r>
    </w:p>
    <w:p w:rsidR="00A90F2A" w:rsidRPr="00C15013" w:rsidRDefault="00A90F2A" w:rsidP="00A90F2A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15013">
        <w:rPr>
          <w:rFonts w:ascii="Times New Roman" w:hAnsi="Times New Roman" w:cs="Times New Roman"/>
          <w:bCs/>
          <w:sz w:val="28"/>
          <w:szCs w:val="28"/>
        </w:rPr>
        <w:t>Бе-бе-рите</w:t>
      </w:r>
      <w:proofErr w:type="spellEnd"/>
      <w:r w:rsidRPr="00C15013">
        <w:rPr>
          <w:rFonts w:ascii="Times New Roman" w:hAnsi="Times New Roman" w:cs="Times New Roman"/>
          <w:bCs/>
          <w:sz w:val="28"/>
          <w:szCs w:val="28"/>
        </w:rPr>
        <w:t xml:space="preserve"> мне не жалко,</w:t>
      </w:r>
    </w:p>
    <w:p w:rsidR="00A90F2A" w:rsidRPr="00C15013" w:rsidRDefault="00A90F2A" w:rsidP="00A90F2A">
      <w:pPr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Летом в шубке очень жарко.</w:t>
      </w:r>
    </w:p>
    <w:p w:rsidR="00A90F2A" w:rsidRPr="00C15013" w:rsidRDefault="00A90F2A" w:rsidP="00A90F2A">
      <w:pPr>
        <w:rPr>
          <w:rFonts w:ascii="Times New Roman" w:hAnsi="Times New Roman" w:cs="Times New Roman"/>
          <w:bCs/>
          <w:sz w:val="28"/>
          <w:szCs w:val="28"/>
        </w:rPr>
      </w:pPr>
    </w:p>
    <w:p w:rsidR="00A90F2A" w:rsidRPr="00C15013" w:rsidRDefault="00A90F2A" w:rsidP="00A90F2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5013">
        <w:rPr>
          <w:rFonts w:ascii="Times New Roman" w:hAnsi="Times New Roman" w:cs="Times New Roman"/>
          <w:b/>
          <w:bCs/>
          <w:sz w:val="28"/>
          <w:szCs w:val="28"/>
        </w:rPr>
        <w:t>Скороговорка про баранов:</w:t>
      </w:r>
    </w:p>
    <w:p w:rsidR="00A90F2A" w:rsidRPr="00C15013" w:rsidRDefault="00A90F2A" w:rsidP="00A90F2A">
      <w:pPr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Триста тридцать три барана</w:t>
      </w:r>
    </w:p>
    <w:p w:rsidR="00A90F2A" w:rsidRPr="00C15013" w:rsidRDefault="00A90F2A" w:rsidP="00A90F2A">
      <w:pPr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Шли на речку утром рано</w:t>
      </w:r>
    </w:p>
    <w:p w:rsidR="00A90F2A" w:rsidRPr="00C15013" w:rsidRDefault="00A90F2A" w:rsidP="00A90F2A">
      <w:pPr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Шерсть у них в колечки свита</w:t>
      </w:r>
    </w:p>
    <w:p w:rsidR="00A90F2A" w:rsidRPr="00C15013" w:rsidRDefault="00A90F2A" w:rsidP="00A90F2A">
      <w:pPr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 xml:space="preserve">Сострижёшь – и свяжешь свитер </w:t>
      </w:r>
    </w:p>
    <w:p w:rsidR="00D77669" w:rsidRPr="00C15013" w:rsidRDefault="00D77669" w:rsidP="00D77669">
      <w:pPr>
        <w:rPr>
          <w:rFonts w:ascii="Times New Roman" w:hAnsi="Times New Roman" w:cs="Times New Roman"/>
          <w:bCs/>
          <w:sz w:val="28"/>
          <w:szCs w:val="28"/>
        </w:rPr>
      </w:pPr>
    </w:p>
    <w:p w:rsidR="00D77669" w:rsidRPr="00C15013" w:rsidRDefault="00A90F2A" w:rsidP="00A90F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013">
        <w:rPr>
          <w:rFonts w:ascii="Times New Roman" w:hAnsi="Times New Roman" w:cs="Times New Roman"/>
          <w:b/>
          <w:bCs/>
          <w:sz w:val="28"/>
          <w:szCs w:val="28"/>
        </w:rPr>
        <w:t>Про козу.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 xml:space="preserve">В дверь вошло животное, 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 xml:space="preserve">До того </w:t>
      </w:r>
      <w:proofErr w:type="gramStart"/>
      <w:r w:rsidRPr="00C15013">
        <w:rPr>
          <w:rFonts w:ascii="Times New Roman" w:hAnsi="Times New Roman" w:cs="Times New Roman"/>
          <w:bCs/>
          <w:sz w:val="28"/>
          <w:szCs w:val="28"/>
        </w:rPr>
        <w:t>голодное</w:t>
      </w:r>
      <w:proofErr w:type="gramEnd"/>
      <w:r w:rsidRPr="00C15013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 xml:space="preserve">Съело веник и метлу, 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 xml:space="preserve">Съело коврик на полу, 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 xml:space="preserve">Занавеску на окне 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 xml:space="preserve">И картинку на стене, 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 xml:space="preserve">Со стола слизнуло справку 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И пошло опять на травку.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(В. Берестов)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15013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Загадки про козу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Молоко даёт и пух.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Не корова, не петух,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И не утка</w:t>
      </w:r>
      <w:proofErr w:type="gramStart"/>
      <w:r w:rsidRPr="00C15013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C15013">
        <w:rPr>
          <w:rFonts w:ascii="Times New Roman" w:hAnsi="Times New Roman" w:cs="Times New Roman"/>
          <w:bCs/>
          <w:sz w:val="28"/>
          <w:szCs w:val="28"/>
        </w:rPr>
        <w:t xml:space="preserve"> и не гусь.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Отгадать я не берусь!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А ещё есть и рога!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 xml:space="preserve">Ох, бодлива, </w:t>
      </w:r>
      <w:proofErr w:type="gramStart"/>
      <w:r w:rsidRPr="00C15013">
        <w:rPr>
          <w:rFonts w:ascii="Times New Roman" w:hAnsi="Times New Roman" w:cs="Times New Roman"/>
          <w:bCs/>
          <w:sz w:val="28"/>
          <w:szCs w:val="28"/>
        </w:rPr>
        <w:t>ох</w:t>
      </w:r>
      <w:proofErr w:type="gramEnd"/>
      <w:r w:rsidRPr="00C15013">
        <w:rPr>
          <w:rFonts w:ascii="Times New Roman" w:hAnsi="Times New Roman" w:cs="Times New Roman"/>
          <w:bCs/>
          <w:sz w:val="28"/>
          <w:szCs w:val="28"/>
        </w:rPr>
        <w:t>, строга!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Налетает, как гроза,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Быстроногая ...</w:t>
      </w:r>
      <w:proofErr w:type="gramStart"/>
      <w:r w:rsidRPr="00C15013">
        <w:rPr>
          <w:rFonts w:ascii="Times New Roman" w:hAnsi="Times New Roman" w:cs="Times New Roman"/>
          <w:bCs/>
          <w:sz w:val="28"/>
          <w:szCs w:val="28"/>
        </w:rPr>
        <w:t xml:space="preserve"> !</w:t>
      </w:r>
      <w:proofErr w:type="gramEnd"/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Даёт молоко нам, хотя не корова,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 xml:space="preserve">Шерстью своею делиться </w:t>
      </w:r>
      <w:proofErr w:type="gramStart"/>
      <w:r w:rsidRPr="00C15013">
        <w:rPr>
          <w:rFonts w:ascii="Times New Roman" w:hAnsi="Times New Roman" w:cs="Times New Roman"/>
          <w:bCs/>
          <w:sz w:val="28"/>
          <w:szCs w:val="28"/>
        </w:rPr>
        <w:t>готова</w:t>
      </w:r>
      <w:proofErr w:type="gramEnd"/>
      <w:r w:rsidRPr="00C15013">
        <w:rPr>
          <w:rFonts w:ascii="Times New Roman" w:hAnsi="Times New Roman" w:cs="Times New Roman"/>
          <w:bCs/>
          <w:sz w:val="28"/>
          <w:szCs w:val="28"/>
        </w:rPr>
        <w:t>.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Она непоседа и егоза...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Как называем её мы? ...</w:t>
      </w:r>
    </w:p>
    <w:p w:rsidR="00A90F2A" w:rsidRPr="00C15013" w:rsidRDefault="00A90F2A" w:rsidP="00A90F2A">
      <w:pPr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Коза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С бородой, а не старик,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С рогами, а не бык,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Доят, а не корова,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Лыко дерёт,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А лаптей не плетёт.</w:t>
      </w:r>
    </w:p>
    <w:p w:rsidR="00A90F2A" w:rsidRPr="00C15013" w:rsidRDefault="00A90F2A" w:rsidP="00A90F2A">
      <w:pPr>
        <w:rPr>
          <w:rFonts w:ascii="Times New Roman" w:hAnsi="Times New Roman" w:cs="Times New Roman"/>
          <w:bCs/>
          <w:sz w:val="28"/>
          <w:szCs w:val="28"/>
        </w:rPr>
      </w:pPr>
    </w:p>
    <w:p w:rsidR="00A90F2A" w:rsidRPr="00C15013" w:rsidRDefault="00A90F2A" w:rsidP="00A90F2A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15013">
        <w:rPr>
          <w:rFonts w:ascii="Times New Roman" w:hAnsi="Times New Roman" w:cs="Times New Roman"/>
          <w:bCs/>
          <w:sz w:val="28"/>
          <w:szCs w:val="28"/>
        </w:rPr>
        <w:t>Физминутки</w:t>
      </w:r>
      <w:proofErr w:type="spellEnd"/>
    </w:p>
    <w:p w:rsidR="00A90F2A" w:rsidRPr="00C15013" w:rsidRDefault="00A90F2A" w:rsidP="00A90F2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5013">
        <w:rPr>
          <w:rFonts w:ascii="Times New Roman" w:hAnsi="Times New Roman" w:cs="Times New Roman"/>
          <w:b/>
          <w:bCs/>
          <w:sz w:val="28"/>
          <w:szCs w:val="28"/>
        </w:rPr>
        <w:t>Шла коза по лесу.</w:t>
      </w:r>
    </w:p>
    <w:p w:rsidR="00A90F2A" w:rsidRPr="00C15013" w:rsidRDefault="00A90F2A" w:rsidP="00A90F2A">
      <w:pPr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Давай коза попрыгаем, попрыгаем, попрыгаем,</w:t>
      </w:r>
    </w:p>
    <w:p w:rsidR="00A90F2A" w:rsidRPr="00C15013" w:rsidRDefault="00A90F2A" w:rsidP="00A90F2A">
      <w:pPr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И ножками подрыгаем, подрыгаем, подрыгаем,</w:t>
      </w:r>
    </w:p>
    <w:p w:rsidR="00A90F2A" w:rsidRPr="00C15013" w:rsidRDefault="00A90F2A" w:rsidP="00A90F2A">
      <w:pPr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И ручками похлопаем, похлопаем, похлопаем,</w:t>
      </w:r>
    </w:p>
    <w:p w:rsidR="00A90F2A" w:rsidRPr="00C15013" w:rsidRDefault="00A90F2A" w:rsidP="00A90F2A">
      <w:pPr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И ножками потопаем, потопаем, потопаем.</w:t>
      </w:r>
    </w:p>
    <w:p w:rsidR="00A90F2A" w:rsidRPr="00C15013" w:rsidRDefault="00A90F2A" w:rsidP="00A90F2A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15013">
        <w:rPr>
          <w:rFonts w:ascii="Times New Roman" w:hAnsi="Times New Roman" w:cs="Times New Roman"/>
          <w:b/>
          <w:bCs/>
          <w:sz w:val="28"/>
          <w:szCs w:val="28"/>
        </w:rPr>
        <w:t xml:space="preserve">Считалки про козу. 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- Шла коза по мостику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И виляла хвостиком.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Зацепила за перила,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Прямо в реку угодила.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Кто не верит – это он,</w:t>
      </w:r>
    </w:p>
    <w:p w:rsidR="00A90F2A" w:rsidRPr="00C15013" w:rsidRDefault="00A90F2A" w:rsidP="00A90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lastRenderedPageBreak/>
        <w:t>Выходи из круга вон!</w:t>
      </w:r>
    </w:p>
    <w:p w:rsidR="00D77669" w:rsidRPr="00C15013" w:rsidRDefault="00D77669" w:rsidP="00A90F2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77669" w:rsidRPr="00C15013" w:rsidRDefault="004204ED" w:rsidP="004204ED">
      <w:pPr>
        <w:tabs>
          <w:tab w:val="left" w:pos="2681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C15013">
        <w:rPr>
          <w:rFonts w:ascii="Times New Roman" w:hAnsi="Times New Roman" w:cs="Times New Roman"/>
          <w:b/>
          <w:bCs/>
          <w:sz w:val="28"/>
          <w:szCs w:val="28"/>
        </w:rPr>
        <w:tab/>
        <w:t>Про кролика</w:t>
      </w:r>
    </w:p>
    <w:p w:rsidR="004204ED" w:rsidRPr="00C15013" w:rsidRDefault="004204ED" w:rsidP="004204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5013">
        <w:rPr>
          <w:rFonts w:ascii="Times New Roman" w:hAnsi="Times New Roman" w:cs="Times New Roman"/>
          <w:b/>
          <w:bCs/>
          <w:sz w:val="28"/>
          <w:szCs w:val="28"/>
        </w:rPr>
        <w:t>Стихи про кролика</w:t>
      </w:r>
    </w:p>
    <w:p w:rsidR="004204ED" w:rsidRPr="00C15013" w:rsidRDefault="004204ED" w:rsidP="004204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Мы вчера на ферме были,</w:t>
      </w:r>
    </w:p>
    <w:p w:rsidR="004204ED" w:rsidRPr="00C15013" w:rsidRDefault="004204ED" w:rsidP="004204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 xml:space="preserve">Кроликов  </w:t>
      </w:r>
      <w:proofErr w:type="spellStart"/>
      <w:r w:rsidRPr="00C15013">
        <w:rPr>
          <w:rFonts w:ascii="Times New Roman" w:hAnsi="Times New Roman" w:cs="Times New Roman"/>
          <w:bCs/>
          <w:sz w:val="28"/>
          <w:szCs w:val="28"/>
        </w:rPr>
        <w:t>видали</w:t>
      </w:r>
      <w:proofErr w:type="spellEnd"/>
      <w:r w:rsidRPr="00C15013">
        <w:rPr>
          <w:rFonts w:ascii="Times New Roman" w:hAnsi="Times New Roman" w:cs="Times New Roman"/>
          <w:bCs/>
          <w:sz w:val="28"/>
          <w:szCs w:val="28"/>
        </w:rPr>
        <w:t>,</w:t>
      </w:r>
    </w:p>
    <w:p w:rsidR="004204ED" w:rsidRPr="00C15013" w:rsidRDefault="004204ED" w:rsidP="004204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Только нас предупредили,</w:t>
      </w:r>
    </w:p>
    <w:p w:rsidR="004204ED" w:rsidRPr="00C15013" w:rsidRDefault="004204ED" w:rsidP="004204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Чтоб не обижали.</w:t>
      </w:r>
    </w:p>
    <w:p w:rsidR="004204ED" w:rsidRPr="00C15013" w:rsidRDefault="004204ED" w:rsidP="004204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 xml:space="preserve">Очень милые </w:t>
      </w:r>
      <w:proofErr w:type="gramStart"/>
      <w:r w:rsidRPr="00C15013">
        <w:rPr>
          <w:rFonts w:ascii="Times New Roman" w:hAnsi="Times New Roman" w:cs="Times New Roman"/>
          <w:bCs/>
          <w:sz w:val="28"/>
          <w:szCs w:val="28"/>
        </w:rPr>
        <w:t>зверюшки</w:t>
      </w:r>
      <w:proofErr w:type="gramEnd"/>
      <w:r w:rsidRPr="00C15013">
        <w:rPr>
          <w:rFonts w:ascii="Times New Roman" w:hAnsi="Times New Roman" w:cs="Times New Roman"/>
          <w:bCs/>
          <w:sz w:val="28"/>
          <w:szCs w:val="28"/>
        </w:rPr>
        <w:t>,</w:t>
      </w:r>
    </w:p>
    <w:p w:rsidR="004204ED" w:rsidRPr="00C15013" w:rsidRDefault="004204ED" w:rsidP="004204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С замиранием глядят,</w:t>
      </w:r>
    </w:p>
    <w:p w:rsidR="004204ED" w:rsidRPr="00C15013" w:rsidRDefault="004204ED" w:rsidP="004204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Прижимая к спинке ушки,</w:t>
      </w:r>
    </w:p>
    <w:p w:rsidR="004204ED" w:rsidRPr="00C15013" w:rsidRDefault="004204ED" w:rsidP="004204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Настороженно сидят.</w:t>
      </w:r>
    </w:p>
    <w:p w:rsidR="004204ED" w:rsidRPr="00C15013" w:rsidRDefault="004204ED" w:rsidP="004204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Мы морковкой угощали</w:t>
      </w:r>
    </w:p>
    <w:p w:rsidR="004204ED" w:rsidRPr="00C15013" w:rsidRDefault="004204ED" w:rsidP="004204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И листом капусты сочным,</w:t>
      </w:r>
    </w:p>
    <w:p w:rsidR="004204ED" w:rsidRPr="00C15013" w:rsidRDefault="004204ED" w:rsidP="004204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И приехать обещали</w:t>
      </w:r>
    </w:p>
    <w:p w:rsidR="004204ED" w:rsidRPr="00C15013" w:rsidRDefault="004204ED" w:rsidP="004204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В гости к ним еще раз точно!</w:t>
      </w:r>
    </w:p>
    <w:p w:rsidR="004204ED" w:rsidRPr="00C15013" w:rsidRDefault="004204ED" w:rsidP="004204ED">
      <w:pPr>
        <w:rPr>
          <w:rFonts w:ascii="Times New Roman" w:hAnsi="Times New Roman" w:cs="Times New Roman"/>
          <w:bCs/>
          <w:sz w:val="28"/>
          <w:szCs w:val="28"/>
        </w:rPr>
      </w:pPr>
    </w:p>
    <w:p w:rsidR="004204ED" w:rsidRPr="00C15013" w:rsidRDefault="004204ED" w:rsidP="004204ED">
      <w:pPr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 xml:space="preserve">Михаил </w:t>
      </w:r>
      <w:proofErr w:type="spellStart"/>
      <w:r w:rsidRPr="00C15013">
        <w:rPr>
          <w:rFonts w:ascii="Times New Roman" w:hAnsi="Times New Roman" w:cs="Times New Roman"/>
          <w:bCs/>
          <w:sz w:val="28"/>
          <w:szCs w:val="28"/>
        </w:rPr>
        <w:t>Пляцковский</w:t>
      </w:r>
      <w:proofErr w:type="spellEnd"/>
      <w:r w:rsidRPr="00C15013">
        <w:rPr>
          <w:rFonts w:ascii="Times New Roman" w:hAnsi="Times New Roman" w:cs="Times New Roman"/>
          <w:bCs/>
          <w:sz w:val="28"/>
          <w:szCs w:val="28"/>
        </w:rPr>
        <w:t xml:space="preserve"> «Кролик, который не боялся» </w:t>
      </w:r>
    </w:p>
    <w:p w:rsidR="004204ED" w:rsidRPr="00C15013" w:rsidRDefault="004204ED" w:rsidP="004204ED">
      <w:pPr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Видео о кролике   Мультфильм «Живая игрушка»</w:t>
      </w:r>
    </w:p>
    <w:p w:rsidR="004204ED" w:rsidRPr="00C15013" w:rsidRDefault="004204ED" w:rsidP="004204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5013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</w:t>
      </w:r>
    </w:p>
    <w:p w:rsidR="004204ED" w:rsidRPr="00C15013" w:rsidRDefault="004204ED" w:rsidP="004204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«КРОЛИК»</w:t>
      </w:r>
    </w:p>
    <w:p w:rsidR="004204ED" w:rsidRPr="00C15013" w:rsidRDefault="004204ED" w:rsidP="004204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Маленький кролик                            (Кисти прижать к голове, как ушки.)</w:t>
      </w:r>
    </w:p>
    <w:p w:rsidR="004204ED" w:rsidRPr="00C15013" w:rsidRDefault="004204ED" w:rsidP="004204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С большими ушами,</w:t>
      </w:r>
    </w:p>
    <w:p w:rsidR="004204ED" w:rsidRPr="00C15013" w:rsidRDefault="004204ED" w:rsidP="004204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Розовым носом,                                                     (Дотронуться до носа.)</w:t>
      </w:r>
    </w:p>
    <w:p w:rsidR="004204ED" w:rsidRPr="00C15013" w:rsidRDefault="004204ED" w:rsidP="004204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Смешными усами.                 (Указательные пальцы прижаты к губам.)</w:t>
      </w:r>
    </w:p>
    <w:p w:rsidR="004204ED" w:rsidRPr="00C15013" w:rsidRDefault="004204ED" w:rsidP="004204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Норку глубокую роет себе                                                         (Роем ноку.)</w:t>
      </w:r>
    </w:p>
    <w:p w:rsidR="004204ED" w:rsidRPr="00C15013" w:rsidRDefault="004204ED" w:rsidP="004204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Сильными лапками</w:t>
      </w:r>
    </w:p>
    <w:p w:rsidR="004204ED" w:rsidRPr="00C15013" w:rsidRDefault="004204ED" w:rsidP="004204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В мягкой земле.</w:t>
      </w:r>
    </w:p>
    <w:p w:rsidR="004204ED" w:rsidRPr="00C15013" w:rsidRDefault="004204ED" w:rsidP="004204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Чистит он шёрстку себе                                             ("Чистим шёрстку".)</w:t>
      </w:r>
    </w:p>
    <w:p w:rsidR="004204ED" w:rsidRPr="00C15013" w:rsidRDefault="004204ED" w:rsidP="004204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Или спит.                                                                (Руки кладём под щёку.)</w:t>
      </w:r>
    </w:p>
    <w:p w:rsidR="004204ED" w:rsidRPr="00C15013" w:rsidRDefault="004204ED" w:rsidP="004204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Кролик ушами всегда шевелит.                                   (Шевелим "ушами".)</w:t>
      </w:r>
    </w:p>
    <w:p w:rsidR="004204ED" w:rsidRPr="00C15013" w:rsidRDefault="004204ED" w:rsidP="004204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Слышит шаги и лисиц, и волков,</w:t>
      </w:r>
    </w:p>
    <w:p w:rsidR="004204ED" w:rsidRPr="00C15013" w:rsidRDefault="004204ED" w:rsidP="004204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Прячется в норку свою от врагов.                    (Закрыть лицо ладонями.)</w:t>
      </w:r>
    </w:p>
    <w:p w:rsidR="004204ED" w:rsidRPr="00C15013" w:rsidRDefault="004204ED" w:rsidP="004204ED">
      <w:pPr>
        <w:rPr>
          <w:rFonts w:ascii="Times New Roman" w:hAnsi="Times New Roman" w:cs="Times New Roman"/>
          <w:bCs/>
          <w:sz w:val="28"/>
          <w:szCs w:val="28"/>
        </w:rPr>
      </w:pPr>
    </w:p>
    <w:p w:rsidR="004204ED" w:rsidRPr="00C15013" w:rsidRDefault="004204ED" w:rsidP="004204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50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15013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C15013">
        <w:rPr>
          <w:rFonts w:ascii="Times New Roman" w:hAnsi="Times New Roman" w:cs="Times New Roman"/>
          <w:b/>
          <w:bCs/>
          <w:sz w:val="28"/>
          <w:szCs w:val="28"/>
        </w:rPr>
        <w:t xml:space="preserve"> «Кролик»:</w:t>
      </w:r>
    </w:p>
    <w:p w:rsidR="004204ED" w:rsidRPr="00C15013" w:rsidRDefault="004204ED" w:rsidP="004204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15013">
        <w:rPr>
          <w:rFonts w:ascii="Times New Roman" w:hAnsi="Times New Roman" w:cs="Times New Roman"/>
          <w:bCs/>
          <w:sz w:val="28"/>
          <w:szCs w:val="28"/>
        </w:rPr>
        <w:t>Кролик, кролик поскачи, поскачи, поскачи (прыжки на двух ногах с продвижением вперёд,</w:t>
      </w:r>
      <w:proofErr w:type="gramEnd"/>
    </w:p>
    <w:p w:rsidR="004204ED" w:rsidRPr="00C15013" w:rsidRDefault="004204ED" w:rsidP="004204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lastRenderedPageBreak/>
        <w:t>Лапкой серой постучи, постучи, постучи (хлопки в ладоши)</w:t>
      </w:r>
      <w:proofErr w:type="gramStart"/>
      <w:r w:rsidRPr="00C15013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4204ED" w:rsidRPr="00C15013" w:rsidRDefault="004204ED" w:rsidP="004204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15013">
        <w:rPr>
          <w:rFonts w:ascii="Times New Roman" w:hAnsi="Times New Roman" w:cs="Times New Roman"/>
          <w:bCs/>
          <w:sz w:val="28"/>
          <w:szCs w:val="28"/>
        </w:rPr>
        <w:t>Ты на травку упади, упади, упади (дети ложатся на ковёр,</w:t>
      </w:r>
      <w:proofErr w:type="gramEnd"/>
    </w:p>
    <w:p w:rsidR="004204ED" w:rsidRPr="00C15013" w:rsidRDefault="004204ED" w:rsidP="004204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Полежи и отдохни, отдохни, отдохни.</w:t>
      </w:r>
    </w:p>
    <w:p w:rsidR="004204ED" w:rsidRPr="00C15013" w:rsidRDefault="004204ED" w:rsidP="004204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Отдохнул? Теперь опять вставай,</w:t>
      </w:r>
    </w:p>
    <w:p w:rsidR="004204ED" w:rsidRPr="00C15013" w:rsidRDefault="004204ED" w:rsidP="004204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Прыгать снова начинай.</w:t>
      </w:r>
    </w:p>
    <w:p w:rsidR="00D77669" w:rsidRPr="00C15013" w:rsidRDefault="00D77669" w:rsidP="004204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C7443" w:rsidRPr="00C15013" w:rsidRDefault="000C7443" w:rsidP="000C744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5013">
        <w:rPr>
          <w:rFonts w:ascii="Times New Roman" w:hAnsi="Times New Roman" w:cs="Times New Roman"/>
          <w:b/>
          <w:bCs/>
          <w:sz w:val="28"/>
          <w:szCs w:val="28"/>
        </w:rPr>
        <w:t xml:space="preserve">Театрализованная игра «Веселые превращения» по стихотворению </w:t>
      </w:r>
    </w:p>
    <w:p w:rsidR="000C7443" w:rsidRPr="00C15013" w:rsidRDefault="000C7443" w:rsidP="000C744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5013">
        <w:rPr>
          <w:rFonts w:ascii="Times New Roman" w:hAnsi="Times New Roman" w:cs="Times New Roman"/>
          <w:b/>
          <w:bCs/>
          <w:sz w:val="28"/>
          <w:szCs w:val="28"/>
        </w:rPr>
        <w:t>В. Степанова.</w:t>
      </w:r>
    </w:p>
    <w:p w:rsidR="000C7443" w:rsidRPr="00C15013" w:rsidRDefault="000C7443" w:rsidP="000C74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Участники Круга делятся на 5 групп. Оборудование: маски-ободки по выбору детей.</w:t>
      </w:r>
    </w:p>
    <w:p w:rsidR="000C7443" w:rsidRPr="00C15013" w:rsidRDefault="000C7443" w:rsidP="000C74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Ведущий:</w:t>
      </w:r>
    </w:p>
    <w:p w:rsidR="000C7443" w:rsidRPr="00C15013" w:rsidRDefault="000C7443" w:rsidP="000C74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Кони, кони, как живете?</w:t>
      </w:r>
    </w:p>
    <w:p w:rsidR="000C7443" w:rsidRPr="00C15013" w:rsidRDefault="000C7443" w:rsidP="000C74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Кони, кони, что жуете?</w:t>
      </w:r>
    </w:p>
    <w:p w:rsidR="000C7443" w:rsidRPr="00C15013" w:rsidRDefault="000C7443" w:rsidP="000C74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Кони:</w:t>
      </w:r>
    </w:p>
    <w:p w:rsidR="000C7443" w:rsidRPr="00C15013" w:rsidRDefault="000C7443" w:rsidP="000C74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Хорошо пока живем,</w:t>
      </w:r>
    </w:p>
    <w:p w:rsidR="000C7443" w:rsidRPr="00C15013" w:rsidRDefault="000C7443" w:rsidP="000C74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На лугу траву жуем.</w:t>
      </w:r>
    </w:p>
    <w:p w:rsidR="000C7443" w:rsidRPr="00C15013" w:rsidRDefault="000C7443" w:rsidP="000C74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В: Куры, куры, как живете?</w:t>
      </w:r>
    </w:p>
    <w:p w:rsidR="000C7443" w:rsidRPr="00C15013" w:rsidRDefault="000C7443" w:rsidP="000C74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Куры, куры, что жуете?</w:t>
      </w:r>
    </w:p>
    <w:p w:rsidR="000C7443" w:rsidRPr="00C15013" w:rsidRDefault="000C7443" w:rsidP="000C74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Куры: Хорошо пока живем,</w:t>
      </w:r>
    </w:p>
    <w:p w:rsidR="000C7443" w:rsidRPr="00C15013" w:rsidRDefault="000C7443" w:rsidP="000C74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Но, простите, не жуем,</w:t>
      </w:r>
    </w:p>
    <w:p w:rsidR="000C7443" w:rsidRPr="00C15013" w:rsidRDefault="000C7443" w:rsidP="000C74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Мы клюем проворно,</w:t>
      </w:r>
    </w:p>
    <w:p w:rsidR="000C7443" w:rsidRPr="00C15013" w:rsidRDefault="000C7443" w:rsidP="000C74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На дорогах зерна.</w:t>
      </w:r>
    </w:p>
    <w:p w:rsidR="000C7443" w:rsidRPr="00C15013" w:rsidRDefault="000C7443" w:rsidP="000C74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В: Козы, козы, как живете?</w:t>
      </w:r>
    </w:p>
    <w:p w:rsidR="000C7443" w:rsidRPr="00C15013" w:rsidRDefault="000C7443" w:rsidP="000C74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Козы, козы, что клюете?</w:t>
      </w:r>
    </w:p>
    <w:p w:rsidR="000C7443" w:rsidRPr="00C15013" w:rsidRDefault="000C7443" w:rsidP="000C74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Козы: Хорошо пока живем,</w:t>
      </w:r>
    </w:p>
    <w:p w:rsidR="000C7443" w:rsidRPr="00C15013" w:rsidRDefault="000C7443" w:rsidP="000C74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Но, простите, не клюем,</w:t>
      </w:r>
    </w:p>
    <w:p w:rsidR="000C7443" w:rsidRPr="00C15013" w:rsidRDefault="000C7443" w:rsidP="000C74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А дерем мы поутру</w:t>
      </w:r>
    </w:p>
    <w:p w:rsidR="000C7443" w:rsidRPr="00C15013" w:rsidRDefault="000C7443" w:rsidP="000C74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С молодых осин кору.</w:t>
      </w:r>
    </w:p>
    <w:p w:rsidR="000C7443" w:rsidRPr="00C15013" w:rsidRDefault="000C7443" w:rsidP="000C74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В: Как вы, кролики живете?</w:t>
      </w:r>
    </w:p>
    <w:p w:rsidR="000C7443" w:rsidRPr="00C15013" w:rsidRDefault="000C7443" w:rsidP="000C74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Что вы, кролики дерете?</w:t>
      </w:r>
    </w:p>
    <w:p w:rsidR="000C7443" w:rsidRPr="00C15013" w:rsidRDefault="000C7443" w:rsidP="000C74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Кролики: Хорошо пока живем,</w:t>
      </w:r>
    </w:p>
    <w:p w:rsidR="000C7443" w:rsidRPr="00C15013" w:rsidRDefault="000C7443" w:rsidP="000C74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Но, простите, не дерем,</w:t>
      </w:r>
    </w:p>
    <w:p w:rsidR="000C7443" w:rsidRPr="00C15013" w:rsidRDefault="000C7443" w:rsidP="000C74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А грызем мы ловко</w:t>
      </w:r>
    </w:p>
    <w:p w:rsidR="000C7443" w:rsidRPr="00C15013" w:rsidRDefault="000C7443" w:rsidP="000C74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Свежую морковку.</w:t>
      </w:r>
    </w:p>
    <w:p w:rsidR="000C7443" w:rsidRPr="00C15013" w:rsidRDefault="000C7443" w:rsidP="000C74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В: Вы, котята, как живете?</w:t>
      </w:r>
    </w:p>
    <w:p w:rsidR="000C7443" w:rsidRPr="00C15013" w:rsidRDefault="000C7443" w:rsidP="000C74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Вы, котята, что грызете?</w:t>
      </w:r>
    </w:p>
    <w:p w:rsidR="000C7443" w:rsidRPr="00C15013" w:rsidRDefault="000C7443" w:rsidP="000C74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Котята: Хорошо пока живем,</w:t>
      </w:r>
    </w:p>
    <w:p w:rsidR="000C7443" w:rsidRPr="00C15013" w:rsidRDefault="000C7443" w:rsidP="000C74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Но, простите, не грызем,</w:t>
      </w:r>
    </w:p>
    <w:p w:rsidR="000C7443" w:rsidRPr="00C15013" w:rsidRDefault="000C7443" w:rsidP="000C74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Лакаем понемножку</w:t>
      </w:r>
    </w:p>
    <w:p w:rsidR="000C7443" w:rsidRPr="00C15013" w:rsidRDefault="000C7443" w:rsidP="000C74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Мы молоко из плошки.</w:t>
      </w:r>
    </w:p>
    <w:p w:rsidR="00D77669" w:rsidRPr="00C15013" w:rsidRDefault="000C7443" w:rsidP="000C74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15013">
        <w:rPr>
          <w:rFonts w:ascii="Times New Roman" w:hAnsi="Times New Roman" w:cs="Times New Roman"/>
          <w:bCs/>
          <w:sz w:val="28"/>
          <w:szCs w:val="28"/>
        </w:rPr>
        <w:t>/в следующий раз дети меняются ролями/</w:t>
      </w:r>
    </w:p>
    <w:p w:rsidR="00D77669" w:rsidRPr="00C15013" w:rsidRDefault="00D77669" w:rsidP="000C744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77669" w:rsidRPr="00C15013" w:rsidRDefault="00D77669" w:rsidP="00D776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7669" w:rsidRPr="00C15013" w:rsidRDefault="00D77669" w:rsidP="00D776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7669" w:rsidRPr="00C15013" w:rsidRDefault="00D77669" w:rsidP="00D776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7669" w:rsidRPr="00C15013" w:rsidRDefault="00D77669" w:rsidP="00D776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7669" w:rsidRPr="00C15013" w:rsidRDefault="00D77669" w:rsidP="00D776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7669" w:rsidRPr="00C15013" w:rsidRDefault="00D77669" w:rsidP="00D776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7669" w:rsidRPr="00C15013" w:rsidRDefault="00D77669" w:rsidP="00D776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7669" w:rsidRPr="00C15013" w:rsidRDefault="00D77669" w:rsidP="00D776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7669" w:rsidRPr="00C15013" w:rsidRDefault="00D77669" w:rsidP="00D776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7669" w:rsidRPr="00C15013" w:rsidRDefault="00D77669" w:rsidP="00D776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7669" w:rsidRPr="00C15013" w:rsidRDefault="00D77669" w:rsidP="00D776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7669" w:rsidRPr="00C15013" w:rsidRDefault="00D77669" w:rsidP="00D776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7669" w:rsidRPr="00C15013" w:rsidRDefault="00D77669" w:rsidP="00D776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7669" w:rsidRPr="00C15013" w:rsidRDefault="00D77669" w:rsidP="00D776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7669" w:rsidRPr="00C15013" w:rsidRDefault="00D77669" w:rsidP="00D776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7669" w:rsidRPr="00C15013" w:rsidRDefault="00D77669" w:rsidP="00D776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7669" w:rsidRPr="00C15013" w:rsidRDefault="00D77669" w:rsidP="00D776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7669" w:rsidRPr="00C15013" w:rsidRDefault="00D77669" w:rsidP="00D776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7669" w:rsidRPr="00C15013" w:rsidRDefault="00D77669" w:rsidP="00D776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7669" w:rsidRPr="00C15013" w:rsidRDefault="00D77669" w:rsidP="00D776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7669" w:rsidRPr="00C15013" w:rsidRDefault="00D77669" w:rsidP="00D776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7669" w:rsidRPr="00C15013" w:rsidRDefault="00D77669" w:rsidP="00D776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7669" w:rsidRPr="00C15013" w:rsidRDefault="00D77669" w:rsidP="00D77669">
      <w:pPr>
        <w:rPr>
          <w:rFonts w:ascii="Times New Roman" w:hAnsi="Times New Roman" w:cs="Times New Roman"/>
          <w:sz w:val="28"/>
          <w:szCs w:val="28"/>
        </w:rPr>
      </w:pPr>
      <w:r w:rsidRPr="00C15013">
        <w:rPr>
          <w:rFonts w:ascii="Times New Roman" w:hAnsi="Times New Roman" w:cs="Times New Roman"/>
          <w:sz w:val="28"/>
          <w:szCs w:val="28"/>
        </w:rPr>
        <w:t>Животный мир – важная часть нашей жизни. Каждый ребёнок познаёт окружающий мир, стараясь потрогать его, поиграть….</w:t>
      </w:r>
    </w:p>
    <w:p w:rsidR="00D77669" w:rsidRPr="00C15013" w:rsidRDefault="00D77669" w:rsidP="00D77669">
      <w:pPr>
        <w:rPr>
          <w:rFonts w:ascii="Times New Roman" w:hAnsi="Times New Roman" w:cs="Times New Roman"/>
          <w:sz w:val="28"/>
          <w:szCs w:val="28"/>
        </w:rPr>
      </w:pPr>
      <w:r w:rsidRPr="00C15013">
        <w:rPr>
          <w:rFonts w:ascii="Times New Roman" w:hAnsi="Times New Roman" w:cs="Times New Roman"/>
          <w:sz w:val="28"/>
          <w:szCs w:val="28"/>
        </w:rPr>
        <w:t xml:space="preserve">Воспитывать любовь к природе нужно начинать с самого детства. Нужно учить заботиться о природе и беречь её. Важной частью природы являются живые существа. Прежде всего, ребёнок узнаёт животный мир, Летом дети бывают у бабушек и дедушек в деревне, где, конечно, знакомятся с домашними животными. Но такое </w:t>
      </w:r>
      <w:r w:rsidRPr="00C15013">
        <w:rPr>
          <w:rFonts w:ascii="Times New Roman" w:hAnsi="Times New Roman" w:cs="Times New Roman"/>
          <w:sz w:val="28"/>
          <w:szCs w:val="28"/>
        </w:rPr>
        <w:lastRenderedPageBreak/>
        <w:t>«знакомство» происходит не у всех, да и те, кто видел животных – не всегда могут обобщить свои представления. А многие дети даже назвать животное не могут! Поэтому и возникла идея подробного знакомства детей с домашними животными.</w:t>
      </w:r>
    </w:p>
    <w:p w:rsidR="00D77669" w:rsidRPr="00C15013" w:rsidRDefault="00D77669" w:rsidP="00D776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7669" w:rsidRPr="00C15013" w:rsidRDefault="00D77669" w:rsidP="00D776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5013">
        <w:rPr>
          <w:rFonts w:ascii="Times New Roman" w:hAnsi="Times New Roman" w:cs="Times New Roman"/>
          <w:b/>
          <w:bCs/>
          <w:sz w:val="28"/>
          <w:szCs w:val="28"/>
        </w:rPr>
        <w:t>Поэтому формирование бережного и заботливого отношения к животным имеет большое значение в жизни ребенка. Мир животных чрезвычайно привлекателен, животные в доме - важный фактор воспитания. Это не удивительно, ведь каждой матери и каждому отцу хочется, чтобы их дети были добрыми, сердечными, отзывчивыми. По словам ученого "Не может быть добрым человек, который не любит животных, который никогда не проявил о них заботу".</w:t>
      </w:r>
    </w:p>
    <w:p w:rsidR="00D77669" w:rsidRPr="00C15013" w:rsidRDefault="00D77669" w:rsidP="00D776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7669" w:rsidRPr="00C15013" w:rsidRDefault="00D77669" w:rsidP="00D77669">
      <w:pPr>
        <w:rPr>
          <w:rFonts w:ascii="Times New Roman" w:hAnsi="Times New Roman" w:cs="Times New Roman"/>
          <w:sz w:val="28"/>
          <w:szCs w:val="28"/>
        </w:rPr>
      </w:pPr>
      <w:r w:rsidRPr="00C15013">
        <w:rPr>
          <w:rFonts w:ascii="Times New Roman" w:hAnsi="Times New Roman" w:cs="Times New Roman"/>
          <w:sz w:val="28"/>
          <w:szCs w:val="28"/>
        </w:rPr>
        <w:t> Наблюдая за ними, ребёнок обогащает свой чувственный опыт, на котором и основывается его дальнейшее творчество. Чем глубже ребёнок познаёт таинства окружающего мира, тем больше у него возникает вопросов. Основная задача взрослого состоит в том, чтобы помочь ребёнку самостоятельно найти ответы на эти вопросы. Чтобы удовлетворить детскую любознательность, привить первые навыки активности и самостоятельности мышления, мы создали условия для поисково-исследовательской деятельности детей.</w:t>
      </w:r>
    </w:p>
    <w:p w:rsidR="00D77669" w:rsidRPr="00C15013" w:rsidRDefault="00D77669" w:rsidP="00D77669">
      <w:pPr>
        <w:rPr>
          <w:rFonts w:ascii="Times New Roman" w:hAnsi="Times New Roman" w:cs="Times New Roman"/>
          <w:sz w:val="28"/>
          <w:szCs w:val="28"/>
        </w:rPr>
      </w:pPr>
      <w:r w:rsidRPr="00C15013">
        <w:rPr>
          <w:rFonts w:ascii="Times New Roman" w:hAnsi="Times New Roman" w:cs="Times New Roman"/>
          <w:sz w:val="28"/>
          <w:szCs w:val="28"/>
        </w:rPr>
        <w:t>Таким образом, деятельность, связанная с экспериментированием и наблюдением, играет большую роль в развитии психической сферы ребенка – в развитии мышления (операции анализа и синтеза, сравнения, умение обобщать и делать выводы), памяти, воображения, внимания. Кроме того, ребенок приучается к аккуратности, обращает внимание на детали, не упускает из виду общую картину. Дети испытывают огромный интерес к подобной деятельности, склоняются к самостоятельному наблюдению за объектами живой природы.</w:t>
      </w:r>
    </w:p>
    <w:p w:rsidR="00D77669" w:rsidRPr="00C15013" w:rsidRDefault="00D77669" w:rsidP="00D77669">
      <w:pPr>
        <w:rPr>
          <w:rFonts w:ascii="Times New Roman" w:hAnsi="Times New Roman" w:cs="Times New Roman"/>
          <w:sz w:val="28"/>
          <w:szCs w:val="28"/>
        </w:rPr>
      </w:pPr>
      <w:r w:rsidRPr="00C15013">
        <w:rPr>
          <w:rFonts w:ascii="Times New Roman" w:hAnsi="Times New Roman" w:cs="Times New Roman"/>
          <w:sz w:val="28"/>
          <w:szCs w:val="28"/>
        </w:rPr>
        <w:t>Ценность экспериментирования и наблюдения для развития познавательной сферы ребенка давно доказана!</w:t>
      </w:r>
    </w:p>
    <w:p w:rsidR="00732A47" w:rsidRPr="00C15013" w:rsidRDefault="00732A47" w:rsidP="00D77669">
      <w:pPr>
        <w:rPr>
          <w:rFonts w:ascii="Times New Roman" w:hAnsi="Times New Roman" w:cs="Times New Roman"/>
          <w:sz w:val="28"/>
          <w:szCs w:val="28"/>
        </w:rPr>
      </w:pPr>
    </w:p>
    <w:sectPr w:rsidR="00732A47" w:rsidRPr="00C15013" w:rsidSect="007C7E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1878"/>
    <w:multiLevelType w:val="hybridMultilevel"/>
    <w:tmpl w:val="14346E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CCA80E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0F3A92"/>
    <w:multiLevelType w:val="hybridMultilevel"/>
    <w:tmpl w:val="A87E8812"/>
    <w:lvl w:ilvl="0" w:tplc="8B1C1CD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E657051"/>
    <w:multiLevelType w:val="multilevel"/>
    <w:tmpl w:val="524A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7A300C"/>
    <w:multiLevelType w:val="multilevel"/>
    <w:tmpl w:val="F69E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7F0F20"/>
    <w:multiLevelType w:val="hybridMultilevel"/>
    <w:tmpl w:val="C6EE45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93B"/>
    <w:rsid w:val="00014477"/>
    <w:rsid w:val="000565AB"/>
    <w:rsid w:val="00097BF4"/>
    <w:rsid w:val="000C7443"/>
    <w:rsid w:val="001268F2"/>
    <w:rsid w:val="001334E1"/>
    <w:rsid w:val="001801F4"/>
    <w:rsid w:val="001C07FC"/>
    <w:rsid w:val="001C5D31"/>
    <w:rsid w:val="00211935"/>
    <w:rsid w:val="002172DE"/>
    <w:rsid w:val="002E4CA9"/>
    <w:rsid w:val="00335F00"/>
    <w:rsid w:val="00384E67"/>
    <w:rsid w:val="003C657A"/>
    <w:rsid w:val="004204ED"/>
    <w:rsid w:val="004639AE"/>
    <w:rsid w:val="0048014D"/>
    <w:rsid w:val="00486472"/>
    <w:rsid w:val="004877D2"/>
    <w:rsid w:val="00522AE1"/>
    <w:rsid w:val="00544846"/>
    <w:rsid w:val="005617C2"/>
    <w:rsid w:val="005618C3"/>
    <w:rsid w:val="005F4231"/>
    <w:rsid w:val="00603132"/>
    <w:rsid w:val="00641277"/>
    <w:rsid w:val="006A1298"/>
    <w:rsid w:val="006B7FDF"/>
    <w:rsid w:val="006C3441"/>
    <w:rsid w:val="006C3BA9"/>
    <w:rsid w:val="006D3639"/>
    <w:rsid w:val="006E5C04"/>
    <w:rsid w:val="006F3310"/>
    <w:rsid w:val="00703D8A"/>
    <w:rsid w:val="00713D9D"/>
    <w:rsid w:val="00732A47"/>
    <w:rsid w:val="00732A72"/>
    <w:rsid w:val="00767B39"/>
    <w:rsid w:val="007965AD"/>
    <w:rsid w:val="007C7E08"/>
    <w:rsid w:val="007D0C8C"/>
    <w:rsid w:val="007E40E8"/>
    <w:rsid w:val="00821091"/>
    <w:rsid w:val="008305B3"/>
    <w:rsid w:val="00871E2A"/>
    <w:rsid w:val="00891FB2"/>
    <w:rsid w:val="008A6530"/>
    <w:rsid w:val="008C764E"/>
    <w:rsid w:val="0093169B"/>
    <w:rsid w:val="00967743"/>
    <w:rsid w:val="009A1FFD"/>
    <w:rsid w:val="009D0B71"/>
    <w:rsid w:val="00A51B6B"/>
    <w:rsid w:val="00A54EA0"/>
    <w:rsid w:val="00A90F2A"/>
    <w:rsid w:val="00AD721C"/>
    <w:rsid w:val="00B14B32"/>
    <w:rsid w:val="00B41101"/>
    <w:rsid w:val="00B56CC2"/>
    <w:rsid w:val="00BA399A"/>
    <w:rsid w:val="00BA4F6F"/>
    <w:rsid w:val="00BA5C07"/>
    <w:rsid w:val="00C15013"/>
    <w:rsid w:val="00C947B9"/>
    <w:rsid w:val="00D230EC"/>
    <w:rsid w:val="00D553AE"/>
    <w:rsid w:val="00D77669"/>
    <w:rsid w:val="00DA4806"/>
    <w:rsid w:val="00DE0D97"/>
    <w:rsid w:val="00DF11CD"/>
    <w:rsid w:val="00E21695"/>
    <w:rsid w:val="00E24C61"/>
    <w:rsid w:val="00EE393B"/>
    <w:rsid w:val="00F31FBB"/>
    <w:rsid w:val="00F45CDE"/>
    <w:rsid w:val="00FB0F95"/>
    <w:rsid w:val="00FC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32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32A47"/>
  </w:style>
  <w:style w:type="character" w:customStyle="1" w:styleId="c25">
    <w:name w:val="c25"/>
    <w:basedOn w:val="a0"/>
    <w:rsid w:val="00732A47"/>
  </w:style>
  <w:style w:type="character" w:customStyle="1" w:styleId="c3">
    <w:name w:val="c3"/>
    <w:basedOn w:val="a0"/>
    <w:rsid w:val="00732A47"/>
  </w:style>
  <w:style w:type="table" w:styleId="a3">
    <w:name w:val="Table Grid"/>
    <w:basedOn w:val="a1"/>
    <w:uiPriority w:val="59"/>
    <w:rsid w:val="00AD7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1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F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76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32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32A47"/>
  </w:style>
  <w:style w:type="character" w:customStyle="1" w:styleId="c25">
    <w:name w:val="c25"/>
    <w:basedOn w:val="a0"/>
    <w:rsid w:val="00732A47"/>
  </w:style>
  <w:style w:type="character" w:customStyle="1" w:styleId="c3">
    <w:name w:val="c3"/>
    <w:basedOn w:val="a0"/>
    <w:rsid w:val="00732A47"/>
  </w:style>
  <w:style w:type="table" w:styleId="a3">
    <w:name w:val="Table Grid"/>
    <w:basedOn w:val="a1"/>
    <w:uiPriority w:val="59"/>
    <w:rsid w:val="00AD7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1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F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7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18</Pages>
  <Words>2856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2015-12-04T16:51:00Z</cp:lastPrinted>
  <dcterms:created xsi:type="dcterms:W3CDTF">2015-12-02T17:07:00Z</dcterms:created>
  <dcterms:modified xsi:type="dcterms:W3CDTF">2016-03-04T05:23:00Z</dcterms:modified>
</cp:coreProperties>
</file>