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88" w:rsidRDefault="00BA3188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A3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Pr="007431BC" w:rsidRDefault="007431BC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431BC">
        <w:rPr>
          <w:rFonts w:ascii="Times New Roman" w:hAnsi="Times New Roman" w:cs="Times New Roman"/>
          <w:sz w:val="36"/>
          <w:szCs w:val="36"/>
        </w:rPr>
        <w:t>Конспект НОД</w:t>
      </w:r>
    </w:p>
    <w:p w:rsidR="007431BC" w:rsidRPr="007431BC" w:rsidRDefault="007431BC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431BC">
        <w:rPr>
          <w:rFonts w:ascii="Times New Roman" w:hAnsi="Times New Roman" w:cs="Times New Roman"/>
          <w:sz w:val="36"/>
          <w:szCs w:val="36"/>
        </w:rPr>
        <w:t>По ознакомлению с окружающим в средней группе</w:t>
      </w:r>
    </w:p>
    <w:p w:rsidR="007431BC" w:rsidRPr="007431BC" w:rsidRDefault="007431BC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431BC">
        <w:rPr>
          <w:rFonts w:ascii="Times New Roman" w:hAnsi="Times New Roman" w:cs="Times New Roman"/>
          <w:sz w:val="36"/>
          <w:szCs w:val="36"/>
        </w:rPr>
        <w:t>с использованием ИКТ</w:t>
      </w:r>
    </w:p>
    <w:p w:rsidR="007431BC" w:rsidRPr="007431BC" w:rsidRDefault="007431BC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431BC">
        <w:rPr>
          <w:rFonts w:ascii="Times New Roman" w:hAnsi="Times New Roman" w:cs="Times New Roman"/>
          <w:sz w:val="36"/>
          <w:szCs w:val="36"/>
        </w:rPr>
        <w:t>«В гостях у бабушки Авдотьи».</w:t>
      </w:r>
    </w:p>
    <w:p w:rsidR="007431BC" w:rsidRPr="007431BC" w:rsidRDefault="007431BC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Pr="007431BC" w:rsidRDefault="007431BC" w:rsidP="007431BC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1BC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7431BC" w:rsidRPr="007431BC" w:rsidRDefault="007431BC" w:rsidP="007431BC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431BC">
        <w:rPr>
          <w:rFonts w:ascii="Times New Roman" w:hAnsi="Times New Roman" w:cs="Times New Roman"/>
          <w:sz w:val="28"/>
          <w:szCs w:val="28"/>
        </w:rPr>
        <w:t>детского сада № 18</w:t>
      </w:r>
    </w:p>
    <w:p w:rsidR="007431BC" w:rsidRPr="007431BC" w:rsidRDefault="007431BC" w:rsidP="007431BC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431BC">
        <w:rPr>
          <w:rFonts w:ascii="Times New Roman" w:hAnsi="Times New Roman" w:cs="Times New Roman"/>
          <w:sz w:val="28"/>
          <w:szCs w:val="28"/>
        </w:rPr>
        <w:t>г. Павлово</w:t>
      </w:r>
    </w:p>
    <w:p w:rsidR="007431BC" w:rsidRPr="007431BC" w:rsidRDefault="007431BC" w:rsidP="007431BC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431BC">
        <w:rPr>
          <w:rFonts w:ascii="Times New Roman" w:hAnsi="Times New Roman" w:cs="Times New Roman"/>
          <w:sz w:val="28"/>
          <w:szCs w:val="28"/>
        </w:rPr>
        <w:t xml:space="preserve"> Комлева Т. Н.</w:t>
      </w:r>
    </w:p>
    <w:p w:rsidR="007431BC" w:rsidRDefault="007431BC" w:rsidP="007431BC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EF7A89" w:rsidP="007431BC">
      <w:pPr>
        <w:tabs>
          <w:tab w:val="left" w:pos="40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  <w:r w:rsidR="007431BC">
        <w:rPr>
          <w:rFonts w:ascii="Times New Roman" w:hAnsi="Times New Roman" w:cs="Times New Roman"/>
          <w:sz w:val="28"/>
          <w:szCs w:val="28"/>
        </w:rPr>
        <w:t>г.</w:t>
      </w: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BA3188" w:rsidRDefault="00BA3188" w:rsidP="00D925B7">
      <w:pPr>
        <w:tabs>
          <w:tab w:val="left" w:pos="4021"/>
        </w:tabs>
      </w:pPr>
    </w:p>
    <w:p w:rsidR="00BA3188" w:rsidRDefault="00BA3188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A318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188">
        <w:rPr>
          <w:rFonts w:ascii="Times New Roman" w:hAnsi="Times New Roman" w:cs="Times New Roman"/>
          <w:sz w:val="28"/>
          <w:szCs w:val="28"/>
        </w:rPr>
        <w:t>обогащение и закрепление з</w:t>
      </w:r>
      <w:r w:rsidR="00D66AFA">
        <w:rPr>
          <w:rFonts w:ascii="Times New Roman" w:hAnsi="Times New Roman" w:cs="Times New Roman"/>
          <w:sz w:val="28"/>
          <w:szCs w:val="28"/>
        </w:rPr>
        <w:t>наний детей о домашних животных с использованием ИКТ.</w:t>
      </w:r>
    </w:p>
    <w:p w:rsidR="00BA3188" w:rsidRDefault="00BA3188" w:rsidP="00BA3188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A3188">
        <w:rPr>
          <w:rFonts w:ascii="Times New Roman" w:hAnsi="Times New Roman" w:cs="Times New Roman"/>
          <w:sz w:val="28"/>
          <w:szCs w:val="28"/>
        </w:rPr>
        <w:t>Задачи:</w:t>
      </w:r>
    </w:p>
    <w:p w:rsidR="00DC2445" w:rsidRPr="00D66AFA" w:rsidRDefault="00752BA4" w:rsidP="00BA3188">
      <w:pPr>
        <w:tabs>
          <w:tab w:val="left" w:pos="402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66AF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DC2445" w:rsidRPr="00D66A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3188" w:rsidRPr="00BA3188" w:rsidRDefault="00D66AFA" w:rsidP="00BA3188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A3188" w:rsidRPr="00BA3188">
        <w:rPr>
          <w:rFonts w:ascii="Times New Roman" w:hAnsi="Times New Roman" w:cs="Times New Roman"/>
          <w:sz w:val="28"/>
          <w:szCs w:val="28"/>
        </w:rPr>
        <w:t>истематизировать знания детей о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188" w:rsidRDefault="00BA3188" w:rsidP="00BA3188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A3188">
        <w:rPr>
          <w:rFonts w:ascii="Times New Roman" w:hAnsi="Times New Roman" w:cs="Times New Roman"/>
          <w:sz w:val="28"/>
          <w:szCs w:val="28"/>
        </w:rPr>
        <w:t xml:space="preserve">- </w:t>
      </w:r>
      <w:r w:rsidR="00D66AF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A3188">
        <w:rPr>
          <w:rFonts w:ascii="Times New Roman" w:hAnsi="Times New Roman" w:cs="Times New Roman"/>
          <w:sz w:val="28"/>
          <w:szCs w:val="28"/>
        </w:rPr>
        <w:t>расшир</w:t>
      </w:r>
      <w:r w:rsidR="00D66AFA">
        <w:rPr>
          <w:rFonts w:ascii="Times New Roman" w:hAnsi="Times New Roman" w:cs="Times New Roman"/>
          <w:sz w:val="28"/>
          <w:szCs w:val="28"/>
        </w:rPr>
        <w:t>ению</w:t>
      </w:r>
      <w:r w:rsidRPr="00BA3188">
        <w:rPr>
          <w:rFonts w:ascii="Times New Roman" w:hAnsi="Times New Roman" w:cs="Times New Roman"/>
          <w:sz w:val="28"/>
          <w:szCs w:val="28"/>
        </w:rPr>
        <w:t xml:space="preserve"> и углуб</w:t>
      </w:r>
      <w:r w:rsidR="00D66AFA">
        <w:rPr>
          <w:rFonts w:ascii="Times New Roman" w:hAnsi="Times New Roman" w:cs="Times New Roman"/>
          <w:sz w:val="28"/>
          <w:szCs w:val="28"/>
        </w:rPr>
        <w:t xml:space="preserve">лению представлений </w:t>
      </w:r>
      <w:r w:rsidRPr="00BA3188">
        <w:rPr>
          <w:rFonts w:ascii="Times New Roman" w:hAnsi="Times New Roman" w:cs="Times New Roman"/>
          <w:sz w:val="28"/>
          <w:szCs w:val="28"/>
        </w:rPr>
        <w:t xml:space="preserve">детей о домашних </w:t>
      </w:r>
      <w:r w:rsidR="00DC2445">
        <w:rPr>
          <w:rFonts w:ascii="Times New Roman" w:hAnsi="Times New Roman" w:cs="Times New Roman"/>
          <w:sz w:val="28"/>
          <w:szCs w:val="28"/>
        </w:rPr>
        <w:t>животных</w:t>
      </w:r>
      <w:r w:rsidR="00D66AFA">
        <w:rPr>
          <w:rFonts w:ascii="Times New Roman" w:hAnsi="Times New Roman" w:cs="Times New Roman"/>
          <w:sz w:val="28"/>
          <w:szCs w:val="28"/>
        </w:rPr>
        <w:t>;</w:t>
      </w:r>
    </w:p>
    <w:p w:rsidR="00D66AFA" w:rsidRDefault="00D66AFA" w:rsidP="00D66AFA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445">
        <w:rPr>
          <w:rFonts w:ascii="Times New Roman" w:hAnsi="Times New Roman" w:cs="Times New Roman"/>
          <w:sz w:val="28"/>
          <w:szCs w:val="28"/>
        </w:rPr>
        <w:t>Обогащать словар</w:t>
      </w:r>
      <w:r>
        <w:rPr>
          <w:rFonts w:ascii="Times New Roman" w:hAnsi="Times New Roman" w:cs="Times New Roman"/>
          <w:sz w:val="28"/>
          <w:szCs w:val="28"/>
        </w:rPr>
        <w:t>ь детей словами: курятник, конура, конюшня, хлев.</w:t>
      </w:r>
    </w:p>
    <w:p w:rsidR="00D66AFA" w:rsidRDefault="00D66AFA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6AFA">
        <w:rPr>
          <w:rFonts w:ascii="Times New Roman" w:hAnsi="Times New Roman" w:cs="Times New Roman"/>
          <w:sz w:val="28"/>
          <w:szCs w:val="28"/>
          <w:u w:val="single"/>
        </w:rPr>
        <w:t>Развивающ</w:t>
      </w:r>
      <w:r w:rsidR="00D66AFA">
        <w:rPr>
          <w:rFonts w:ascii="Times New Roman" w:hAnsi="Times New Roman" w:cs="Times New Roman"/>
          <w:sz w:val="28"/>
          <w:szCs w:val="28"/>
          <w:u w:val="single"/>
        </w:rPr>
        <w:t>ие</w:t>
      </w:r>
      <w:r w:rsidRPr="00D66A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66AFA" w:rsidRPr="00D66AFA" w:rsidRDefault="00D66AFA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Развивать речь детей;</w:t>
      </w:r>
    </w:p>
    <w:p w:rsid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развивать внимание, мышление.</w:t>
      </w:r>
    </w:p>
    <w:p w:rsidR="00D66AFA" w:rsidRDefault="00D66AFA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Воспитательн</w:t>
      </w:r>
      <w:r w:rsidR="00D66AFA">
        <w:rPr>
          <w:rFonts w:ascii="Times New Roman" w:hAnsi="Times New Roman" w:cs="Times New Roman"/>
          <w:sz w:val="28"/>
          <w:szCs w:val="28"/>
        </w:rPr>
        <w:t>ые:</w:t>
      </w:r>
    </w:p>
    <w:p w:rsidR="00D66AFA" w:rsidRDefault="00D66AFA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445">
        <w:rPr>
          <w:rFonts w:ascii="Times New Roman" w:hAnsi="Times New Roman" w:cs="Times New Roman"/>
          <w:sz w:val="28"/>
          <w:szCs w:val="28"/>
        </w:rPr>
        <w:t>Воспитывать доброе отношение к животным, любовь к ним и заботу о них.</w:t>
      </w:r>
    </w:p>
    <w:p w:rsidR="00BA3188" w:rsidRDefault="00BA3188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Просмотр диафильмов о животных, последующее обсуждение;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Беседы о животных с использованием иллюстраций;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Рассматривание альбома « домашние животные»;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Загадывание и отгадывание загадок о животных;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Чтение художественной литературы о животных;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- Раскрашивание изображения животных.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r w:rsidR="004708CB">
        <w:rPr>
          <w:rFonts w:ascii="Times New Roman" w:hAnsi="Times New Roman" w:cs="Times New Roman"/>
          <w:sz w:val="28"/>
          <w:szCs w:val="28"/>
        </w:rPr>
        <w:t xml:space="preserve">использование ИКТ, </w:t>
      </w:r>
      <w:r w:rsidRPr="00DC2445">
        <w:rPr>
          <w:rFonts w:ascii="Times New Roman" w:hAnsi="Times New Roman" w:cs="Times New Roman"/>
          <w:sz w:val="28"/>
          <w:szCs w:val="28"/>
        </w:rPr>
        <w:t>наглядные, словесные.</w:t>
      </w:r>
    </w:p>
    <w:p w:rsidR="00DC2445" w:rsidRPr="00DC2445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445" w:rsidRPr="00BA3188" w:rsidRDefault="00DC2445" w:rsidP="00DC2445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445">
        <w:rPr>
          <w:rFonts w:ascii="Times New Roman" w:hAnsi="Times New Roman" w:cs="Times New Roman"/>
          <w:sz w:val="28"/>
          <w:szCs w:val="28"/>
        </w:rPr>
        <w:t>Материалы и оборудование: видеопроектор, ноутбук,</w:t>
      </w: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BA3188" w:rsidRDefault="00BA3188" w:rsidP="00DC2445">
      <w:pPr>
        <w:tabs>
          <w:tab w:val="left" w:pos="4021"/>
        </w:tabs>
        <w:spacing w:after="0"/>
      </w:pPr>
    </w:p>
    <w:p w:rsidR="007431BC" w:rsidRDefault="007431BC" w:rsidP="00DC2445">
      <w:pPr>
        <w:tabs>
          <w:tab w:val="left" w:pos="4021"/>
        </w:tabs>
        <w:spacing w:after="0"/>
      </w:pPr>
    </w:p>
    <w:p w:rsidR="007431BC" w:rsidRDefault="007431BC" w:rsidP="00DC2445">
      <w:pPr>
        <w:tabs>
          <w:tab w:val="left" w:pos="4021"/>
        </w:tabs>
        <w:spacing w:after="0"/>
      </w:pPr>
    </w:p>
    <w:p w:rsidR="00D925B7" w:rsidRPr="00BC50F4" w:rsidRDefault="00B321CD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</w:t>
      </w:r>
      <w:r w:rsidR="00D925B7" w:rsidRPr="00BC50F4">
        <w:rPr>
          <w:rFonts w:ascii="Times New Roman" w:hAnsi="Times New Roman" w:cs="Times New Roman"/>
          <w:sz w:val="28"/>
          <w:szCs w:val="28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4"/>
        <w:gridCol w:w="5795"/>
      </w:tblGrid>
      <w:tr w:rsidR="00D925B7" w:rsidRPr="00BC50F4" w:rsidTr="00D925B7">
        <w:tc>
          <w:tcPr>
            <w:tcW w:w="5794" w:type="dxa"/>
          </w:tcPr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Вопросы воспитателя</w:t>
            </w:r>
          </w:p>
        </w:tc>
        <w:tc>
          <w:tcPr>
            <w:tcW w:w="5795" w:type="dxa"/>
          </w:tcPr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925B7" w:rsidRPr="00BC50F4" w:rsidTr="006D6530">
        <w:tc>
          <w:tcPr>
            <w:tcW w:w="11589" w:type="dxa"/>
            <w:gridSpan w:val="2"/>
          </w:tcPr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полукругом 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Звучит запись голоса животных)</w:t>
            </w:r>
          </w:p>
        </w:tc>
      </w:tr>
      <w:tr w:rsidR="00D925B7" w:rsidRPr="00BC50F4" w:rsidTr="00D925B7">
        <w:tc>
          <w:tcPr>
            <w:tcW w:w="5794" w:type="dxa"/>
          </w:tcPr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-Ребята, что это за звуки?</w:t>
            </w: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как одним словом можно назвать животных, голоса которых вы услышали.</w:t>
            </w: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их так назвали?</w:t>
            </w: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Ребята, сегодня я предлагаю вам отправиться в путешествие</w:t>
            </w:r>
            <w:r w:rsidR="00B321CD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на машине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25B7" w:rsidRPr="00595FE5" w:rsidRDefault="00590F9F" w:rsidP="00595FE5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C93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1CD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25B7" w:rsidRPr="00BC50F4">
              <w:rPr>
                <w:rFonts w:ascii="Times New Roman" w:hAnsi="Times New Roman" w:cs="Times New Roman"/>
                <w:sz w:val="28"/>
                <w:szCs w:val="28"/>
              </w:rPr>
              <w:t>ы поедем в деревню и узнаем, каких животных можно там увидеть.</w:t>
            </w:r>
          </w:p>
        </w:tc>
        <w:tc>
          <w:tcPr>
            <w:tcW w:w="5795" w:type="dxa"/>
          </w:tcPr>
          <w:p w:rsidR="00D925B7" w:rsidRPr="00BC50F4" w:rsidRDefault="00D925B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Голоса животных.</w:t>
            </w: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Домашние</w:t>
            </w: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эти животные живут рядом с человеком</w:t>
            </w:r>
            <w:r w:rsidR="00590F9F" w:rsidRPr="00BC50F4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ы ухаживаем за ними, кормим их.</w:t>
            </w: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B7" w:rsidRPr="00BC50F4" w:rsidRDefault="00D925B7" w:rsidP="00D9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9" w:rsidRPr="00BC50F4" w:rsidTr="006D6530">
        <w:tc>
          <w:tcPr>
            <w:tcW w:w="11589" w:type="dxa"/>
            <w:gridSpan w:val="2"/>
          </w:tcPr>
          <w:p w:rsidR="008A5C29" w:rsidRPr="00BC50F4" w:rsidRDefault="008A5C29" w:rsidP="00B321C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(Звучит песня «</w:t>
            </w:r>
            <w:r w:rsidR="00B321CD" w:rsidRPr="00BC50F4">
              <w:rPr>
                <w:rFonts w:ascii="Times New Roman" w:hAnsi="Times New Roman" w:cs="Times New Roman"/>
                <w:sz w:val="28"/>
                <w:szCs w:val="28"/>
              </w:rPr>
              <w:t>Колёсики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», дети под музыку выполняют движения)</w:t>
            </w:r>
          </w:p>
        </w:tc>
      </w:tr>
      <w:tr w:rsidR="008A5C29" w:rsidRPr="00BC50F4" w:rsidTr="008A5C29">
        <w:tc>
          <w:tcPr>
            <w:tcW w:w="5794" w:type="dxa"/>
          </w:tcPr>
          <w:p w:rsidR="008A5C29" w:rsidRPr="00BC50F4" w:rsidRDefault="000E0C9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Вот мы и в деревне.</w:t>
            </w:r>
            <w:r w:rsidR="00D17710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710" w:rsidRPr="00BC50F4" w:rsidRDefault="00D1771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А вот и скамеечки для нас приготовили.</w:t>
            </w:r>
          </w:p>
          <w:p w:rsidR="00D17710" w:rsidRPr="00BC50F4" w:rsidRDefault="00B321C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Присаживайтесь,</w:t>
            </w:r>
            <w:r w:rsidR="00D17710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сейчас бабушка выйдет.</w:t>
            </w:r>
          </w:p>
        </w:tc>
        <w:tc>
          <w:tcPr>
            <w:tcW w:w="5795" w:type="dxa"/>
          </w:tcPr>
          <w:p w:rsidR="00D17710" w:rsidRPr="00BC50F4" w:rsidRDefault="00D1771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10" w:rsidRPr="00BC50F4" w:rsidRDefault="00D17710" w:rsidP="00D17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10" w:rsidRPr="00BC50F4" w:rsidRDefault="00D17710" w:rsidP="00D177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5C29" w:rsidRPr="00BC50F4" w:rsidRDefault="00B321CD" w:rsidP="00D177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</w:t>
            </w:r>
            <w:r w:rsidR="00D17710" w:rsidRPr="00BC50F4">
              <w:rPr>
                <w:rFonts w:ascii="Times New Roman" w:hAnsi="Times New Roman" w:cs="Times New Roman"/>
                <w:i/>
                <w:sz w:val="28"/>
                <w:szCs w:val="28"/>
              </w:rPr>
              <w:t>тся на стульчики.</w:t>
            </w:r>
          </w:p>
        </w:tc>
      </w:tr>
      <w:tr w:rsidR="000E0C93" w:rsidRPr="00BC50F4" w:rsidTr="006D6530">
        <w:tc>
          <w:tcPr>
            <w:tcW w:w="11589" w:type="dxa"/>
            <w:gridSpan w:val="2"/>
          </w:tcPr>
          <w:p w:rsidR="000E0C93" w:rsidRPr="00BC50F4" w:rsidRDefault="000E0C9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На видео появляется изображение бабушки Авдотьи</w:t>
            </w:r>
            <w:r w:rsidR="00DB7281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     (слайд 1)</w:t>
            </w:r>
          </w:p>
        </w:tc>
      </w:tr>
      <w:tr w:rsidR="008A5C29" w:rsidRPr="00BC50F4" w:rsidTr="008A5C29">
        <w:tc>
          <w:tcPr>
            <w:tcW w:w="5794" w:type="dxa"/>
          </w:tcPr>
          <w:p w:rsidR="008A5C29" w:rsidRPr="00BC50F4" w:rsidRDefault="000E0C9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 Здравствуйте, ребята,</w:t>
            </w:r>
            <w:r w:rsidR="004F3F39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992" w:rsidRPr="00BC50F4">
              <w:rPr>
                <w:rFonts w:ascii="Times New Roman" w:hAnsi="Times New Roman" w:cs="Times New Roman"/>
                <w:sz w:val="28"/>
                <w:szCs w:val="28"/>
              </w:rPr>
              <w:t>я бабушка Авдотья,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рада видеть вас у себя в гостях.</w:t>
            </w:r>
          </w:p>
          <w:p w:rsidR="00560992" w:rsidRPr="00BC50F4" w:rsidRDefault="00A24383" w:rsidP="00560992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0F9F" w:rsidRPr="00BC50F4">
              <w:rPr>
                <w:rFonts w:ascii="Times New Roman" w:hAnsi="Times New Roman" w:cs="Times New Roman"/>
                <w:sz w:val="28"/>
                <w:szCs w:val="28"/>
              </w:rPr>
              <w:t>Здравствуйте б</w:t>
            </w:r>
            <w:r w:rsidR="00560992" w:rsidRPr="00BC50F4">
              <w:rPr>
                <w:rFonts w:ascii="Times New Roman" w:hAnsi="Times New Roman" w:cs="Times New Roman"/>
                <w:sz w:val="28"/>
                <w:szCs w:val="28"/>
              </w:rPr>
              <w:t>абушка, мы приехали к вам с ребятами не просто так, хотим узнать, какие живут у вас в деревне животные?</w:t>
            </w:r>
          </w:p>
        </w:tc>
        <w:tc>
          <w:tcPr>
            <w:tcW w:w="5795" w:type="dxa"/>
          </w:tcPr>
          <w:p w:rsidR="008A5C29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 Здравствуйте</w:t>
            </w:r>
          </w:p>
        </w:tc>
      </w:tr>
      <w:tr w:rsidR="008A5C29" w:rsidRPr="00BC50F4" w:rsidTr="008A5C29">
        <w:tc>
          <w:tcPr>
            <w:tcW w:w="5794" w:type="dxa"/>
          </w:tcPr>
          <w:p w:rsidR="008A5C29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-Ребятки, я с удовольствием показала бы вам их. Да вот беда, в</w:t>
            </w:r>
            <w:r w:rsidR="000777CB" w:rsidRPr="00BC50F4">
              <w:rPr>
                <w:rFonts w:ascii="Times New Roman" w:hAnsi="Times New Roman" w:cs="Times New Roman"/>
                <w:sz w:val="28"/>
                <w:szCs w:val="28"/>
              </w:rPr>
              <w:t>се разбежались! Помогите их собрать.</w:t>
            </w:r>
          </w:p>
          <w:p w:rsidR="00DB7281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7281" w:rsidRPr="00BC50F4">
              <w:rPr>
                <w:rFonts w:ascii="Times New Roman" w:hAnsi="Times New Roman" w:cs="Times New Roman"/>
                <w:sz w:val="28"/>
                <w:szCs w:val="28"/>
              </w:rPr>
              <w:t>Поможем бабушке Авдотье?</w:t>
            </w:r>
          </w:p>
          <w:p w:rsidR="00DB7281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7281" w:rsidRPr="00BC50F4">
              <w:rPr>
                <w:rFonts w:ascii="Times New Roman" w:hAnsi="Times New Roman" w:cs="Times New Roman"/>
                <w:sz w:val="28"/>
                <w:szCs w:val="28"/>
              </w:rPr>
              <w:t>Тогда будьте внимательны.</w:t>
            </w:r>
          </w:p>
          <w:p w:rsidR="00DB7281" w:rsidRPr="00BC50F4" w:rsidRDefault="00DB7281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Животные иногда прячутся за деревьями, кустиками, пенечками</w:t>
            </w:r>
            <w:r w:rsidR="00560992" w:rsidRPr="00BC5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5" w:type="dxa"/>
          </w:tcPr>
          <w:p w:rsidR="008A5C29" w:rsidRPr="00BC50F4" w:rsidRDefault="008A5C2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92" w:rsidRPr="00BC50F4" w:rsidRDefault="00DB7281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992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281" w:rsidRPr="00BC50F4" w:rsidRDefault="00DB7281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8A5C29" w:rsidRPr="00BC50F4" w:rsidRDefault="00560992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Слайд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4"/>
        <w:gridCol w:w="5795"/>
      </w:tblGrid>
      <w:tr w:rsidR="00560992" w:rsidRPr="00BC50F4" w:rsidTr="00560992">
        <w:tc>
          <w:tcPr>
            <w:tcW w:w="5794" w:type="dxa"/>
          </w:tcPr>
          <w:p w:rsidR="00560992" w:rsidRPr="00BC50F4" w:rsidRDefault="00872E86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383" w:rsidRPr="00BC50F4">
              <w:rPr>
                <w:rFonts w:ascii="Times New Roman" w:hAnsi="Times New Roman" w:cs="Times New Roman"/>
                <w:sz w:val="28"/>
                <w:szCs w:val="28"/>
              </w:rPr>
              <w:t>Вот тропинка, которая ведет к реке</w:t>
            </w:r>
          </w:p>
          <w:p w:rsidR="00A24383" w:rsidRPr="00BC50F4" w:rsidRDefault="00A2438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А вдоль  тропинки  ку</w:t>
            </w:r>
            <w:r w:rsidR="00872E86" w:rsidRPr="00BC50F4">
              <w:rPr>
                <w:rFonts w:ascii="Times New Roman" w:hAnsi="Times New Roman" w:cs="Times New Roman"/>
                <w:sz w:val="28"/>
                <w:szCs w:val="28"/>
              </w:rPr>
              <w:t>стики да пенечки.</w:t>
            </w:r>
          </w:p>
          <w:p w:rsidR="00872E86" w:rsidRPr="00BC50F4" w:rsidRDefault="00872E86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увидели что</w:t>
            </w:r>
            <w:r w:rsidR="003B23EC" w:rsidRPr="00BC50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86" w:rsidRPr="00BC50F4" w:rsidRDefault="00872E86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Как  вы думаете, чей это хвостик, кто за пенечком </w:t>
            </w:r>
            <w:r w:rsidR="00B321CD" w:rsidRPr="00BC50F4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698B" w:rsidRPr="00BC50F4" w:rsidRDefault="00872E86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отгадайте загадку и это животное покажется:</w:t>
            </w:r>
            <w:r w:rsidR="009D698B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Молоко пьет,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Песенки поет.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Чисто умывается,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 водой не знается. </w:t>
            </w:r>
          </w:p>
          <w:p w:rsidR="008B1634" w:rsidRPr="00BC50F4" w:rsidRDefault="008B1634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Возьмем ее с собой? Почему?</w:t>
            </w: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Ребятки, что вы знаете о кошках? Как называют детенышей кошки?</w:t>
            </w: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А кто из вас знает, чем питается кошка? </w:t>
            </w: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 вы думаете, чем она помогает бабушке Авдотье?</w:t>
            </w:r>
          </w:p>
          <w:p w:rsidR="003B23EC" w:rsidRPr="00BC50F4" w:rsidRDefault="003B23EC" w:rsidP="005337DE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Правильно, а еще кошка очень ласк</w:t>
            </w:r>
            <w:r w:rsidR="005337DE" w:rsidRPr="00BC50F4">
              <w:rPr>
                <w:rFonts w:ascii="Times New Roman" w:hAnsi="Times New Roman" w:cs="Times New Roman"/>
                <w:sz w:val="28"/>
                <w:szCs w:val="28"/>
              </w:rPr>
              <w:t>овое животное.  Когда она мурлыч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ет, бабушка отдыхает.</w:t>
            </w:r>
          </w:p>
        </w:tc>
        <w:tc>
          <w:tcPr>
            <w:tcW w:w="5795" w:type="dxa"/>
          </w:tcPr>
          <w:p w:rsidR="00560992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86" w:rsidRPr="00BC50F4" w:rsidRDefault="00872E86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увидели хвостик</w:t>
            </w:r>
          </w:p>
          <w:p w:rsidR="00872E86" w:rsidRPr="00BC50F4" w:rsidRDefault="00872E86" w:rsidP="00872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86" w:rsidRPr="00BC50F4" w:rsidRDefault="00872E86" w:rsidP="00872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34" w:rsidRPr="00BC50F4" w:rsidRDefault="00872E86" w:rsidP="0087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  <w:p w:rsidR="00872E86" w:rsidRPr="00BC50F4" w:rsidRDefault="00872E86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34" w:rsidRPr="00BC50F4" w:rsidRDefault="008B1634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34" w:rsidRPr="00BC50F4" w:rsidRDefault="003B23EC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B1634" w:rsidRPr="00BC50F4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8B1634" w:rsidRPr="00BC50F4" w:rsidRDefault="003B23EC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домашнее животное</w:t>
            </w:r>
          </w:p>
          <w:p w:rsidR="003B23EC" w:rsidRPr="00BC50F4" w:rsidRDefault="003B23EC" w:rsidP="008B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34" w:rsidRPr="00BC50F4" w:rsidRDefault="008B1634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3B23EC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Котята.</w:t>
            </w:r>
          </w:p>
          <w:p w:rsidR="003B23EC" w:rsidRPr="00BC50F4" w:rsidRDefault="003B23EC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3B23EC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Молоком, сметаной, рыбкой, мясом</w:t>
            </w:r>
          </w:p>
          <w:p w:rsidR="003B23EC" w:rsidRPr="00BC50F4" w:rsidRDefault="003B23EC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3B23EC" w:rsidP="003B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Ловит мышей.</w:t>
            </w:r>
          </w:p>
        </w:tc>
      </w:tr>
      <w:tr w:rsidR="003B23EC" w:rsidRPr="00BC50F4" w:rsidTr="006D6530">
        <w:tc>
          <w:tcPr>
            <w:tcW w:w="11589" w:type="dxa"/>
            <w:gridSpan w:val="2"/>
          </w:tcPr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</w:tc>
      </w:tr>
      <w:tr w:rsidR="00560992" w:rsidRPr="00BC50F4" w:rsidTr="00560992">
        <w:tc>
          <w:tcPr>
            <w:tcW w:w="5794" w:type="dxa"/>
          </w:tcPr>
          <w:p w:rsidR="00560992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Ну что ж ребятки, можно дальше идти, или еще что заметили?</w:t>
            </w:r>
          </w:p>
          <w:p w:rsidR="003B23EC" w:rsidRPr="00BC50F4" w:rsidRDefault="003B23E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хвостик такой же пушистый, как у кошки, </w:t>
            </w:r>
            <w:r w:rsidR="004F3F39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только рыжий. Кто же это? </w:t>
            </w:r>
          </w:p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Молодцы, узнали лисичку. А её возьмем к бабушке в деревню? Почему?</w:t>
            </w:r>
          </w:p>
        </w:tc>
        <w:tc>
          <w:tcPr>
            <w:tcW w:w="5795" w:type="dxa"/>
          </w:tcPr>
          <w:p w:rsidR="00560992" w:rsidRPr="00BC50F4" w:rsidRDefault="00560992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="003B23EC" w:rsidRPr="00BC50F4">
              <w:rPr>
                <w:rFonts w:ascii="Times New Roman" w:hAnsi="Times New Roman" w:cs="Times New Roman"/>
                <w:sz w:val="28"/>
                <w:szCs w:val="28"/>
              </w:rPr>
              <w:t>ще хвостик.</w:t>
            </w:r>
          </w:p>
          <w:p w:rsidR="004F3F39" w:rsidRPr="00BC50F4" w:rsidRDefault="004F3F39" w:rsidP="004F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9" w:rsidRPr="00BC50F4" w:rsidRDefault="004F3F39" w:rsidP="004F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Лиса</w:t>
            </w:r>
          </w:p>
          <w:p w:rsidR="004F3F39" w:rsidRPr="00BC50F4" w:rsidRDefault="004F3F39" w:rsidP="004F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EC" w:rsidRPr="00BC50F4" w:rsidRDefault="004F3F39" w:rsidP="004F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дикое животное.</w:t>
            </w:r>
          </w:p>
        </w:tc>
      </w:tr>
      <w:tr w:rsidR="004F3F39" w:rsidRPr="00BC50F4" w:rsidTr="006D6530">
        <w:tc>
          <w:tcPr>
            <w:tcW w:w="11589" w:type="dxa"/>
            <w:gridSpan w:val="2"/>
          </w:tcPr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560992" w:rsidRPr="00BC50F4" w:rsidTr="00560992">
        <w:tc>
          <w:tcPr>
            <w:tcW w:w="5794" w:type="dxa"/>
          </w:tcPr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Мы пришли в дремучий лес. У вас глазки зоркие</w:t>
            </w:r>
            <w:r w:rsidR="006F2885" w:rsidRPr="00BC5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разглядели что то.</w:t>
            </w:r>
          </w:p>
          <w:p w:rsidR="006D6530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Кто же это спрятался?</w:t>
            </w:r>
          </w:p>
          <w:p w:rsidR="006D6530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Отгадайте загадку, и это животное покажется нам: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Окраска чёрно-белая,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рогами, но не </w:t>
            </w:r>
            <w:proofErr w:type="gramStart"/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смелая</w:t>
            </w:r>
            <w:proofErr w:type="gramEnd"/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Пастушок её пасёт –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Молоко она даёт.</w:t>
            </w:r>
          </w:p>
          <w:p w:rsidR="00590F9F" w:rsidRPr="00BC50F4" w:rsidRDefault="00590F9F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9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Возьмем корову к бабушке?</w:t>
            </w:r>
          </w:p>
          <w:p w:rsidR="006D6530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4F3F39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Что вы знаете о корове? Как называют детенышей коровы?</w:t>
            </w:r>
          </w:p>
          <w:p w:rsidR="004F3F39" w:rsidRPr="00BC50F4" w:rsidRDefault="006D6530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Чем питается корова?</w:t>
            </w:r>
          </w:p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39" w:rsidRPr="00BC50F4" w:rsidRDefault="009334D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Какую пользу приносит корова?</w:t>
            </w:r>
          </w:p>
          <w:p w:rsidR="004F3F39" w:rsidRPr="00BC50F4" w:rsidRDefault="004F3F39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6D6530" w:rsidRPr="00BC50F4" w:rsidRDefault="006D6530" w:rsidP="006D6530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 из-за ёлки выглядывает голова</w:t>
            </w:r>
          </w:p>
          <w:p w:rsidR="006D6530" w:rsidRPr="00BC50F4" w:rsidRDefault="006D6530" w:rsidP="006D6530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6D6530" w:rsidP="006D6530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Корова</w:t>
            </w: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92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домашнее животное.</w:t>
            </w: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Телята.</w:t>
            </w:r>
          </w:p>
          <w:p w:rsidR="006D6530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4DC" w:rsidRPr="00BC50F4" w:rsidRDefault="006D6530" w:rsidP="006D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Травой, сеном.</w:t>
            </w:r>
          </w:p>
          <w:p w:rsidR="009334DC" w:rsidRPr="00BC50F4" w:rsidRDefault="009334DC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9334DC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Она дает вкусное молочко, мясо, сметану, творог, кефир.</w:t>
            </w:r>
          </w:p>
        </w:tc>
      </w:tr>
    </w:tbl>
    <w:p w:rsidR="00560992" w:rsidRPr="00BC50F4" w:rsidRDefault="006D6530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Слайд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4"/>
        <w:gridCol w:w="5795"/>
      </w:tblGrid>
      <w:tr w:rsidR="006D6530" w:rsidRPr="00BC50F4" w:rsidTr="006D6530">
        <w:tc>
          <w:tcPr>
            <w:tcW w:w="5794" w:type="dxa"/>
          </w:tcPr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Больше ничего не видите?</w:t>
            </w:r>
          </w:p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Кто же там спрятался. Как вы думаете?</w:t>
            </w:r>
          </w:p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Есть подсказк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загадка: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будке живет, 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Кости грызет. 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Лает и кусается –</w:t>
            </w:r>
          </w:p>
          <w:p w:rsidR="006F2885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Как называется?</w:t>
            </w:r>
          </w:p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Возьмем её с собой? Почему?</w:t>
            </w:r>
          </w:p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Давайте расскажем, что мы знаем о собаке. Как называют ее детенышей?</w:t>
            </w:r>
          </w:p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Что кушает собака?</w:t>
            </w:r>
          </w:p>
          <w:p w:rsidR="006F2885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каким образом она  бабушке Авдотье помогает?</w:t>
            </w:r>
          </w:p>
        </w:tc>
        <w:tc>
          <w:tcPr>
            <w:tcW w:w="5795" w:type="dxa"/>
          </w:tcPr>
          <w:p w:rsidR="006F2885" w:rsidRPr="00BC50F4" w:rsidRDefault="006F2885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За деревом видны ноги и хвостик.</w:t>
            </w: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Собака.</w:t>
            </w: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домашнее животное.</w:t>
            </w: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85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Щенята (щенки)</w:t>
            </w:r>
          </w:p>
          <w:p w:rsidR="003D360E" w:rsidRPr="00BC50F4" w:rsidRDefault="006F2885" w:rsidP="006F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Мясо, рыб</w:t>
            </w:r>
            <w:r w:rsidR="0003536C" w:rsidRPr="00BC50F4">
              <w:rPr>
                <w:rFonts w:ascii="Times New Roman" w:hAnsi="Times New Roman" w:cs="Times New Roman"/>
                <w:sz w:val="28"/>
                <w:szCs w:val="28"/>
              </w:rPr>
              <w:t>у, кости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0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Сторожит дом.</w:t>
            </w:r>
          </w:p>
        </w:tc>
      </w:tr>
      <w:tr w:rsidR="0003536C" w:rsidRPr="00BC50F4" w:rsidTr="000B5726">
        <w:tc>
          <w:tcPr>
            <w:tcW w:w="11589" w:type="dxa"/>
            <w:gridSpan w:val="2"/>
          </w:tcPr>
          <w:p w:rsidR="0003536C" w:rsidRPr="00BC50F4" w:rsidRDefault="0003536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</w:tr>
      <w:tr w:rsidR="006D6530" w:rsidRPr="00BC50F4" w:rsidTr="006D6530">
        <w:tc>
          <w:tcPr>
            <w:tcW w:w="5794" w:type="dxa"/>
          </w:tcPr>
          <w:p w:rsidR="00522D9D" w:rsidRPr="00BC50F4" w:rsidRDefault="00522D9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536C" w:rsidRPr="00BC50F4">
              <w:rPr>
                <w:rFonts w:ascii="Times New Roman" w:hAnsi="Times New Roman" w:cs="Times New Roman"/>
                <w:sz w:val="28"/>
                <w:szCs w:val="28"/>
              </w:rPr>
              <w:t>Идем дальше по тропинке.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увидели  что? </w:t>
            </w:r>
          </w:p>
          <w:p w:rsidR="00522D9D" w:rsidRPr="00BC50F4" w:rsidRDefault="00522D9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 -Странно, ноги похожи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собачьи, но она с нами. Кто же это? Догадались?</w:t>
            </w:r>
          </w:p>
          <w:p w:rsidR="0071480D" w:rsidRPr="00BC50F4" w:rsidRDefault="0071480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50F4"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Точно, волк.  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Его тоже надо с собой к бабушке Авдотье брать? Почему?</w:t>
            </w:r>
          </w:p>
          <w:p w:rsidR="00522D9D" w:rsidRPr="00BC50F4" w:rsidRDefault="00522D9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Как нам мимо него пройти? </w:t>
            </w:r>
          </w:p>
          <w:p w:rsidR="0071480D" w:rsidRPr="00BC50F4" w:rsidRDefault="0071480D" w:rsidP="00522D9D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поиграем. Он увидит, что мы не боимся его, и сам уйдет.</w:t>
            </w:r>
          </w:p>
          <w:p w:rsidR="009F3DFA" w:rsidRPr="00BC50F4" w:rsidRDefault="009F3DFA" w:rsidP="00472462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2" w:rsidRPr="00BC50F4" w:rsidRDefault="00472462" w:rsidP="00472462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Динамическая пауза «</w:t>
            </w:r>
            <w:r w:rsidR="00701676" w:rsidRPr="00BC50F4">
              <w:rPr>
                <w:rFonts w:ascii="Times New Roman" w:hAnsi="Times New Roman" w:cs="Times New Roman"/>
                <w:sz w:val="28"/>
                <w:szCs w:val="28"/>
              </w:rPr>
              <w:t>Мы дружные ребята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5340B" w:rsidRPr="007431BC" w:rsidRDefault="00B5340B" w:rsidP="00B5340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Мы дружные ребята,</w:t>
            </w:r>
          </w:p>
          <w:p w:rsidR="00B5340B" w:rsidRPr="007431BC" w:rsidRDefault="00B5340B" w:rsidP="00B5340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Мы весело живем,</w:t>
            </w:r>
          </w:p>
          <w:p w:rsidR="00B5340B" w:rsidRPr="007431BC" w:rsidRDefault="00B5340B" w:rsidP="00B5340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Смеёмся и играем,</w:t>
            </w:r>
          </w:p>
          <w:p w:rsidR="00B5340B" w:rsidRPr="007431BC" w:rsidRDefault="00B5340B" w:rsidP="00B5340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Танцуем и поём.</w:t>
            </w:r>
          </w:p>
          <w:p w:rsidR="00472462" w:rsidRPr="00BC50F4" w:rsidRDefault="00472462" w:rsidP="00B5340B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522D9D" w:rsidRPr="00BC50F4" w:rsidRDefault="00522D9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За кустиком видны ноги.</w:t>
            </w:r>
          </w:p>
          <w:p w:rsidR="00522D9D" w:rsidRPr="00BC50F4" w:rsidRDefault="00522D9D" w:rsidP="00522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522D9D" w:rsidP="00522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Волк.</w:t>
            </w: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дикое животное.</w:t>
            </w: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2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472462" w:rsidRPr="00BC50F4" w:rsidRDefault="00472462" w:rsidP="0047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2" w:rsidRPr="00BC50F4" w:rsidRDefault="00472462" w:rsidP="0047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2" w:rsidRPr="00BC50F4" w:rsidRDefault="00472462" w:rsidP="0047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2" w:rsidRPr="00BC50F4" w:rsidRDefault="00472462" w:rsidP="0047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FA" w:rsidRPr="007431BC" w:rsidRDefault="00B5340B" w:rsidP="0047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(Беремся за руки)</w:t>
            </w:r>
          </w:p>
          <w:p w:rsidR="00701676" w:rsidRPr="007431BC" w:rsidRDefault="00B5340B" w:rsidP="007016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палец руки выставляем вперед)</w:t>
            </w:r>
          </w:p>
          <w:p w:rsidR="00B5340B" w:rsidRPr="007431BC" w:rsidRDefault="00B5340B" w:rsidP="009F3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(Хлопки в ладоши)</w:t>
            </w:r>
          </w:p>
          <w:p w:rsidR="006D6530" w:rsidRPr="00B5340B" w:rsidRDefault="00B5340B" w:rsidP="00B53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(Приседания влево и вправо)</w:t>
            </w:r>
          </w:p>
        </w:tc>
      </w:tr>
      <w:tr w:rsidR="0071480D" w:rsidRPr="00BC50F4" w:rsidTr="00F965DE">
        <w:tc>
          <w:tcPr>
            <w:tcW w:w="11589" w:type="dxa"/>
            <w:gridSpan w:val="2"/>
          </w:tcPr>
          <w:p w:rsidR="0071480D" w:rsidRPr="00BC50F4" w:rsidRDefault="00B13B2F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</w:tr>
      <w:tr w:rsidR="006D6530" w:rsidRPr="00BC50F4" w:rsidTr="006D6530">
        <w:tc>
          <w:tcPr>
            <w:tcW w:w="5794" w:type="dxa"/>
          </w:tcPr>
          <w:p w:rsidR="006D6530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Мы сумели дальше пройти.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Посмотрите вокруг.  Может, еще что заметите?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Чья же это голова?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Возьмем козу с собой? Почему?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Чем же она питается?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 зовут детенышей козы?</w:t>
            </w:r>
          </w:p>
          <w:p w:rsidR="00EE6B08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Чем помогает она бабушке?</w:t>
            </w:r>
          </w:p>
          <w:p w:rsidR="00EE6B08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08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6D6530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Из-за дерева показалась голова.</w:t>
            </w: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0D" w:rsidRPr="00BC50F4" w:rsidRDefault="0071480D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Козы.</w:t>
            </w: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Это домашнее животное.</w:t>
            </w:r>
          </w:p>
          <w:p w:rsidR="0071480D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Травой, сеном.</w:t>
            </w:r>
          </w:p>
          <w:p w:rsidR="00EE6B08" w:rsidRPr="00BC50F4" w:rsidRDefault="0071480D" w:rsidP="007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Козлята.</w:t>
            </w:r>
          </w:p>
          <w:p w:rsidR="0071480D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даёт молоко, шерсть, которую прядут и вяжут теплую одежду.</w:t>
            </w:r>
          </w:p>
        </w:tc>
      </w:tr>
      <w:tr w:rsidR="00E2570C" w:rsidRPr="00BC50F4" w:rsidTr="00A46C73">
        <w:tc>
          <w:tcPr>
            <w:tcW w:w="11589" w:type="dxa"/>
            <w:gridSpan w:val="2"/>
          </w:tcPr>
          <w:p w:rsidR="00E2570C" w:rsidRPr="00BC50F4" w:rsidRDefault="00E2570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</w:tr>
      <w:tr w:rsidR="006D6530" w:rsidRPr="00BC50F4" w:rsidTr="006D6530">
        <w:tc>
          <w:tcPr>
            <w:tcW w:w="5794" w:type="dxa"/>
          </w:tcPr>
          <w:p w:rsidR="006D6530" w:rsidRPr="00BC50F4" w:rsidRDefault="00E2570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Молодцы! Как много животных вам удалось уже отыскать. Больше ничего не видите???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Чей же этот хвост?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давайте ка, чтоб животное показалось, про него загадку отгадаем: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У меня большая грива,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Ушки и копытца.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Прокачу того игриво,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Кто не побоится.</w:t>
            </w:r>
          </w:p>
          <w:p w:rsidR="009D698B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Моя шёрстка гладка,</w:t>
            </w:r>
          </w:p>
          <w:p w:rsidR="003D360E" w:rsidRPr="007431BC" w:rsidRDefault="009D698B" w:rsidP="009D698B">
            <w:pPr>
              <w:tabs>
                <w:tab w:val="left" w:pos="402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1BC">
              <w:rPr>
                <w:rFonts w:ascii="Times New Roman" w:hAnsi="Times New Roman" w:cs="Times New Roman"/>
                <w:i/>
                <w:sz w:val="28"/>
                <w:szCs w:val="28"/>
              </w:rPr>
              <w:t>Кто же я?..</w:t>
            </w:r>
          </w:p>
          <w:p w:rsidR="003D360E" w:rsidRPr="00BC50F4" w:rsidRDefault="009334D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Не выходит.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ждет, когда про нее стихотворение расскажут.</w:t>
            </w:r>
          </w:p>
          <w:p w:rsidR="003D360E" w:rsidRPr="00BC50F4" w:rsidRDefault="003D360E" w:rsidP="003D360E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-Возьмем лошадь с собой? Почему?</w:t>
            </w:r>
          </w:p>
          <w:p w:rsidR="003D360E" w:rsidRPr="00BC50F4" w:rsidRDefault="003D360E" w:rsidP="003D360E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Чем же она питается?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 зовут детеныша лошади?</w:t>
            </w:r>
          </w:p>
          <w:p w:rsidR="00EE6B08" w:rsidRPr="00BC50F4" w:rsidRDefault="00EE6B08" w:rsidP="00EE6B08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 она помогает людям?</w:t>
            </w:r>
          </w:p>
        </w:tc>
        <w:tc>
          <w:tcPr>
            <w:tcW w:w="5795" w:type="dxa"/>
          </w:tcPr>
          <w:p w:rsidR="006D6530" w:rsidRPr="00BC50F4" w:rsidRDefault="00E2570C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60E" w:rsidRPr="00BC50F4">
              <w:rPr>
                <w:rFonts w:ascii="Times New Roman" w:hAnsi="Times New Roman" w:cs="Times New Roman"/>
                <w:sz w:val="28"/>
                <w:szCs w:val="28"/>
              </w:rPr>
              <w:t>за деревом виден хвост.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3D7A19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="003D360E" w:rsidRPr="00BC5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98B" w:rsidRPr="00BC50F4" w:rsidRDefault="009D698B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8B" w:rsidRPr="00BC50F4" w:rsidRDefault="009D698B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9334DC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«Лошадка».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Домашнее животное.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Травой, сеном, овсом.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Жеребенок.</w:t>
            </w:r>
          </w:p>
          <w:p w:rsidR="00EE6B08" w:rsidRPr="00BC50F4" w:rsidRDefault="00EE6B08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Помогает нам перевозить тяжелые грузы.</w:t>
            </w:r>
          </w:p>
        </w:tc>
      </w:tr>
    </w:tbl>
    <w:p w:rsidR="007431BC" w:rsidRDefault="007431BC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8A5C29" w:rsidRPr="00BC50F4" w:rsidRDefault="003D360E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lastRenderedPageBreak/>
        <w:t>Слайд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4"/>
        <w:gridCol w:w="5795"/>
      </w:tblGrid>
      <w:tr w:rsidR="003D360E" w:rsidRPr="00BC50F4" w:rsidTr="003D360E">
        <w:tc>
          <w:tcPr>
            <w:tcW w:w="5794" w:type="dxa"/>
          </w:tcPr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Вот мы и к реке подошли. А на берегу, </w:t>
            </w:r>
            <w:r w:rsidR="009611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9611E4">
              <w:rPr>
                <w:rFonts w:ascii="Times New Roman" w:hAnsi="Times New Roman" w:cs="Times New Roman"/>
                <w:sz w:val="28"/>
                <w:szCs w:val="28"/>
              </w:rPr>
              <w:t>траве</w:t>
            </w:r>
            <w:proofErr w:type="gramEnd"/>
            <w:r w:rsidR="00961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что то виднеется?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Вы знаете, чей это гребешок?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он не один, со своей семьей.</w:t>
            </w:r>
          </w:p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и его надо к бабушке </w:t>
            </w:r>
            <w:r w:rsidR="00EE6B08" w:rsidRPr="00BC50F4">
              <w:rPr>
                <w:rFonts w:ascii="Times New Roman" w:hAnsi="Times New Roman" w:cs="Times New Roman"/>
                <w:sz w:val="28"/>
                <w:szCs w:val="28"/>
              </w:rPr>
              <w:t>отвести? Почему?</w:t>
            </w:r>
          </w:p>
          <w:p w:rsidR="00EE6B08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Чем бабушка кормит их?</w:t>
            </w:r>
          </w:p>
          <w:p w:rsidR="00EE6B08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Какая польза от курочки, петушка?</w:t>
            </w:r>
          </w:p>
          <w:p w:rsidR="00EE6B08" w:rsidRPr="00BC50F4" w:rsidRDefault="006A6477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6B08" w:rsidRPr="00BC50F4">
              <w:rPr>
                <w:rFonts w:ascii="Times New Roman" w:hAnsi="Times New Roman" w:cs="Times New Roman"/>
                <w:sz w:val="28"/>
                <w:szCs w:val="28"/>
              </w:rPr>
              <w:t>- Правильно. А еще они дают пух, из которого бабушка делает подушки. Вы тоже спите на подушках с пухом.</w:t>
            </w:r>
          </w:p>
          <w:p w:rsidR="003D360E" w:rsidRPr="00BC50F4" w:rsidRDefault="00EE6B08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Что ж пора и в деревню возвращаться Авдотья заждалась нас.</w:t>
            </w:r>
          </w:p>
        </w:tc>
        <w:tc>
          <w:tcPr>
            <w:tcW w:w="5795" w:type="dxa"/>
          </w:tcPr>
          <w:p w:rsidR="003D360E" w:rsidRPr="00BC50F4" w:rsidRDefault="003D360E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Гребешок.</w:t>
            </w:r>
          </w:p>
          <w:p w:rsidR="003D360E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08" w:rsidRPr="00BC50F4" w:rsidRDefault="003D360E" w:rsidP="003D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Петуха.</w:t>
            </w:r>
          </w:p>
          <w:p w:rsidR="00EE6B08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08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Домашнее животное.</w:t>
            </w:r>
          </w:p>
          <w:p w:rsidR="00EE6B08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08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Зерном, пшеном</w:t>
            </w:r>
          </w:p>
          <w:p w:rsidR="003D360E" w:rsidRPr="00BC50F4" w:rsidRDefault="00EE6B08" w:rsidP="00EE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Курочка несет яйца. Петушок всех будит.</w:t>
            </w:r>
          </w:p>
        </w:tc>
      </w:tr>
      <w:tr w:rsidR="00EF7F8B" w:rsidRPr="00BC50F4" w:rsidTr="000650A9">
        <w:tc>
          <w:tcPr>
            <w:tcW w:w="11589" w:type="dxa"/>
            <w:gridSpan w:val="2"/>
          </w:tcPr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</w:tc>
      </w:tr>
      <w:tr w:rsidR="003D360E" w:rsidRPr="00BC50F4" w:rsidTr="003D360E">
        <w:tc>
          <w:tcPr>
            <w:tcW w:w="5794" w:type="dxa"/>
          </w:tcPr>
          <w:p w:rsidR="003D360E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Ну вот, мы к бабушке во двор пришли и всех потерявшихся животных с собой привели.</w:t>
            </w:r>
          </w:p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Но у каждого животного свой домик. Давайте Авдотье поможем и всех по своим домам отправим.</w:t>
            </w:r>
          </w:p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Вот собачка. Где она живет?</w:t>
            </w:r>
          </w:p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петушок со своей семьей</w:t>
            </w:r>
            <w:r w:rsidR="00B321CD" w:rsidRPr="00BC5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</w:t>
            </w:r>
          </w:p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В будке, конуре.</w:t>
            </w:r>
          </w:p>
          <w:p w:rsidR="00EF7F8B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60E" w:rsidRPr="00BC50F4" w:rsidRDefault="00EF7F8B" w:rsidP="00EF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 - В курятнике.</w:t>
            </w:r>
          </w:p>
        </w:tc>
      </w:tr>
      <w:tr w:rsidR="00EF7F8B" w:rsidRPr="00BC50F4" w:rsidTr="00CB0CA0">
        <w:tc>
          <w:tcPr>
            <w:tcW w:w="11589" w:type="dxa"/>
            <w:gridSpan w:val="2"/>
          </w:tcPr>
          <w:p w:rsidR="00EF7F8B" w:rsidRPr="00BC50F4" w:rsidRDefault="00EF7F8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3D360E" w:rsidRPr="00BC50F4" w:rsidTr="003D360E">
        <w:tc>
          <w:tcPr>
            <w:tcW w:w="5794" w:type="dxa"/>
          </w:tcPr>
          <w:p w:rsidR="003D360E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 как называется домик коровы?</w:t>
            </w:r>
          </w:p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- вместе с ней козочка живет. Где? </w:t>
            </w:r>
          </w:p>
        </w:tc>
        <w:tc>
          <w:tcPr>
            <w:tcW w:w="5795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Коровник, хлев</w:t>
            </w:r>
          </w:p>
          <w:p w:rsidR="003D360E" w:rsidRPr="00BC50F4" w:rsidRDefault="0089261B" w:rsidP="0089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 - в хлеву</w:t>
            </w:r>
          </w:p>
        </w:tc>
      </w:tr>
    </w:tbl>
    <w:p w:rsidR="008A5C29" w:rsidRPr="00BC50F4" w:rsidRDefault="0089261B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Слайд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4"/>
        <w:gridCol w:w="5795"/>
      </w:tblGrid>
      <w:tr w:rsidR="0089261B" w:rsidRPr="00BC50F4" w:rsidTr="0089261B">
        <w:tc>
          <w:tcPr>
            <w:tcW w:w="5794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А у лошадки как домик называется конюшня.</w:t>
            </w:r>
          </w:p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Куда мы отведем лошадку?</w:t>
            </w:r>
          </w:p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89261B" w:rsidRPr="00BC50F4" w:rsidRDefault="0089261B" w:rsidP="0089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61B" w:rsidRPr="00BC50F4" w:rsidRDefault="0089261B" w:rsidP="0089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В конюшню.</w:t>
            </w:r>
          </w:p>
        </w:tc>
      </w:tr>
      <w:tr w:rsidR="0089261B" w:rsidRPr="00BC50F4" w:rsidTr="0089261B">
        <w:tc>
          <w:tcPr>
            <w:tcW w:w="5794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5795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1B" w:rsidRPr="00BC50F4" w:rsidTr="0089261B">
        <w:tc>
          <w:tcPr>
            <w:tcW w:w="5794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Ай да ребятки! Всех животных нашли и по домикам развели. Вот спасибо вам!</w:t>
            </w:r>
          </w:p>
          <w:p w:rsidR="00811AA3" w:rsidRPr="00BC50F4" w:rsidRDefault="00811AA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Я буду еще лучше заботиться о своих питомцах.</w:t>
            </w:r>
          </w:p>
          <w:p w:rsidR="00811AA3" w:rsidRPr="00BC50F4" w:rsidRDefault="00811AA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Ребята, а вы знаете, как надо заботиться, ухаживать за домашними животными?</w:t>
            </w:r>
          </w:p>
          <w:p w:rsidR="00811AA3" w:rsidRPr="00BC50F4" w:rsidRDefault="00811AA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Молодцы! Вы знаете, как правильно заботиться о животных.</w:t>
            </w:r>
          </w:p>
          <w:p w:rsidR="00793CFE" w:rsidRPr="00BC50F4" w:rsidRDefault="00756795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 xml:space="preserve">Пора нам домой возвращаться, а </w:t>
            </w:r>
            <w:proofErr w:type="gramStart"/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56795" w:rsidRPr="00BC50F4" w:rsidRDefault="00756795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группе  мы с вами нарисуем животных, которых вы сегодня видели и которые вам понравились.</w:t>
            </w:r>
          </w:p>
          <w:p w:rsidR="00811AA3" w:rsidRPr="00BC50F4" w:rsidRDefault="00793CFE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Заводим моторы. Поехали!</w:t>
            </w:r>
          </w:p>
        </w:tc>
        <w:tc>
          <w:tcPr>
            <w:tcW w:w="5795" w:type="dxa"/>
          </w:tcPr>
          <w:p w:rsidR="00811AA3" w:rsidRPr="00BC50F4" w:rsidRDefault="00811AA3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77" w:rsidRDefault="006A6477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61B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Кормить, если голоден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Мыть, если грязный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Если заболеет надо лечить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Если живет на улице надо домик построить.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Убираться за животным в доме.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- Когда пойдет гулять следить, чтоб не потерялся, не убежал.</w:t>
            </w:r>
          </w:p>
          <w:p w:rsidR="00811AA3" w:rsidRPr="00BC50F4" w:rsidRDefault="00811AA3" w:rsidP="0081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1B" w:rsidRPr="00BC50F4" w:rsidTr="0089261B">
        <w:tc>
          <w:tcPr>
            <w:tcW w:w="5794" w:type="dxa"/>
          </w:tcPr>
          <w:p w:rsidR="0089261B" w:rsidRPr="00BC50F4" w:rsidRDefault="00B13B2F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Дети под музыку выпол</w:t>
            </w:r>
            <w:r w:rsidR="00701676" w:rsidRPr="00BC50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50F4">
              <w:rPr>
                <w:rFonts w:ascii="Times New Roman" w:hAnsi="Times New Roman" w:cs="Times New Roman"/>
                <w:sz w:val="28"/>
                <w:szCs w:val="28"/>
              </w:rPr>
              <w:t>яют движения.</w:t>
            </w:r>
          </w:p>
        </w:tc>
        <w:tc>
          <w:tcPr>
            <w:tcW w:w="5795" w:type="dxa"/>
          </w:tcPr>
          <w:p w:rsidR="0089261B" w:rsidRPr="00BC50F4" w:rsidRDefault="0089261B" w:rsidP="00D925B7">
            <w:pPr>
              <w:tabs>
                <w:tab w:val="left" w:pos="4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C29" w:rsidRPr="00BC50F4" w:rsidRDefault="008A5C29" w:rsidP="00D925B7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Мы дружные ребята,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(Беремся за руки)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Мы весело живем,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(Большой палец руки выставляем вперед)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Смеёмся и играем,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BC50F4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Танцуем и поём.</w:t>
      </w:r>
    </w:p>
    <w:p w:rsidR="008A5C29" w:rsidRPr="00BC50F4" w:rsidRDefault="00BC50F4" w:rsidP="00BC50F4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(Приседания влево и вправо)</w:t>
      </w:r>
    </w:p>
    <w:p w:rsidR="00BC50F4" w:rsidRPr="00BC50F4" w:rsidRDefault="00BC50F4" w:rsidP="00ED722C">
      <w:pPr>
        <w:tabs>
          <w:tab w:val="left" w:pos="4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Мы похлопаем в ладоши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Мы похлопаем в ладоши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Наши ножки постучали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C50F4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BC50F4">
        <w:rPr>
          <w:rFonts w:ascii="Times New Roman" w:hAnsi="Times New Roman" w:cs="Times New Roman"/>
          <w:sz w:val="28"/>
          <w:szCs w:val="28"/>
        </w:rPr>
        <w:t xml:space="preserve"> ударим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Наши ручки поднимайтесь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Наши ручки закружились,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Ниже опустились,</w:t>
      </w:r>
    </w:p>
    <w:p w:rsidR="00BC50F4" w:rsidRPr="00BC50F4" w:rsidRDefault="00BC50F4" w:rsidP="00BC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4">
        <w:rPr>
          <w:rFonts w:ascii="Times New Roman" w:hAnsi="Times New Roman" w:cs="Times New Roman"/>
          <w:sz w:val="28"/>
          <w:szCs w:val="28"/>
        </w:rPr>
        <w:t>Завертелись, завертелись</w:t>
      </w:r>
    </w:p>
    <w:p w:rsidR="0048014D" w:rsidRPr="00BC50F4" w:rsidRDefault="00BC50F4" w:rsidP="00BC50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50F4">
        <w:rPr>
          <w:rFonts w:ascii="Times New Roman" w:hAnsi="Times New Roman" w:cs="Times New Roman"/>
          <w:sz w:val="28"/>
          <w:szCs w:val="28"/>
        </w:rPr>
        <w:t>И остановились. (Движения выполняем в соответствии с текст</w:t>
      </w:r>
      <w:r w:rsidRPr="00BC50F4">
        <w:rPr>
          <w:rFonts w:ascii="Times New Roman" w:hAnsi="Times New Roman" w:cs="Times New Roman"/>
          <w:sz w:val="32"/>
          <w:szCs w:val="32"/>
        </w:rPr>
        <w:t>ом.)</w:t>
      </w:r>
    </w:p>
    <w:sectPr w:rsidR="0048014D" w:rsidRPr="00BC50F4" w:rsidSect="00D925B7">
      <w:pgSz w:w="11906" w:h="16838"/>
      <w:pgMar w:top="238" w:right="249" w:bottom="2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C"/>
    <w:rsid w:val="000063BF"/>
    <w:rsid w:val="00022748"/>
    <w:rsid w:val="000340FA"/>
    <w:rsid w:val="0003536C"/>
    <w:rsid w:val="000777CB"/>
    <w:rsid w:val="00095378"/>
    <w:rsid w:val="00097BF4"/>
    <w:rsid w:val="000A7AFE"/>
    <w:rsid w:val="000B4170"/>
    <w:rsid w:val="000C6024"/>
    <w:rsid w:val="000D6D78"/>
    <w:rsid w:val="000E0C93"/>
    <w:rsid w:val="00106119"/>
    <w:rsid w:val="001470D1"/>
    <w:rsid w:val="00152AFD"/>
    <w:rsid w:val="00156AB5"/>
    <w:rsid w:val="00161DC6"/>
    <w:rsid w:val="001801F4"/>
    <w:rsid w:val="001C07FC"/>
    <w:rsid w:val="00200B5A"/>
    <w:rsid w:val="00214119"/>
    <w:rsid w:val="00220A12"/>
    <w:rsid w:val="00266D30"/>
    <w:rsid w:val="0027463C"/>
    <w:rsid w:val="002752B8"/>
    <w:rsid w:val="002975F8"/>
    <w:rsid w:val="002C1FC5"/>
    <w:rsid w:val="002D0EBC"/>
    <w:rsid w:val="00335F00"/>
    <w:rsid w:val="00344CF4"/>
    <w:rsid w:val="0037676A"/>
    <w:rsid w:val="00384E67"/>
    <w:rsid w:val="003A5C9F"/>
    <w:rsid w:val="003B23EC"/>
    <w:rsid w:val="003B55DE"/>
    <w:rsid w:val="003D360E"/>
    <w:rsid w:val="003D7A19"/>
    <w:rsid w:val="003E1A9D"/>
    <w:rsid w:val="00435C9D"/>
    <w:rsid w:val="004506C7"/>
    <w:rsid w:val="00451175"/>
    <w:rsid w:val="004708CB"/>
    <w:rsid w:val="00472462"/>
    <w:rsid w:val="0048014D"/>
    <w:rsid w:val="00496479"/>
    <w:rsid w:val="004F3F39"/>
    <w:rsid w:val="00500C57"/>
    <w:rsid w:val="00512297"/>
    <w:rsid w:val="00522D9D"/>
    <w:rsid w:val="005337DE"/>
    <w:rsid w:val="005358D8"/>
    <w:rsid w:val="00560992"/>
    <w:rsid w:val="00564C2F"/>
    <w:rsid w:val="00590F9F"/>
    <w:rsid w:val="00595FE5"/>
    <w:rsid w:val="005C17F3"/>
    <w:rsid w:val="005E644D"/>
    <w:rsid w:val="005F4231"/>
    <w:rsid w:val="006217C9"/>
    <w:rsid w:val="006363F9"/>
    <w:rsid w:val="0067363D"/>
    <w:rsid w:val="0068079F"/>
    <w:rsid w:val="006A6477"/>
    <w:rsid w:val="006B7FDF"/>
    <w:rsid w:val="006D6530"/>
    <w:rsid w:val="006D65A6"/>
    <w:rsid w:val="006F2885"/>
    <w:rsid w:val="00701676"/>
    <w:rsid w:val="0071480D"/>
    <w:rsid w:val="007431BC"/>
    <w:rsid w:val="00752BA4"/>
    <w:rsid w:val="00756795"/>
    <w:rsid w:val="00772984"/>
    <w:rsid w:val="00793CFE"/>
    <w:rsid w:val="007965AD"/>
    <w:rsid w:val="007C2775"/>
    <w:rsid w:val="007D0C8C"/>
    <w:rsid w:val="00811AA3"/>
    <w:rsid w:val="00821091"/>
    <w:rsid w:val="0083269B"/>
    <w:rsid w:val="00867BB8"/>
    <w:rsid w:val="00872E86"/>
    <w:rsid w:val="0089261B"/>
    <w:rsid w:val="008A5C29"/>
    <w:rsid w:val="008B1634"/>
    <w:rsid w:val="008C1001"/>
    <w:rsid w:val="008C4B78"/>
    <w:rsid w:val="008D3144"/>
    <w:rsid w:val="008F6B64"/>
    <w:rsid w:val="009334DC"/>
    <w:rsid w:val="00934B52"/>
    <w:rsid w:val="009611E4"/>
    <w:rsid w:val="009626D5"/>
    <w:rsid w:val="009729B8"/>
    <w:rsid w:val="00983F65"/>
    <w:rsid w:val="009C33C9"/>
    <w:rsid w:val="009D698B"/>
    <w:rsid w:val="009F3DFA"/>
    <w:rsid w:val="00A12F8B"/>
    <w:rsid w:val="00A23BC5"/>
    <w:rsid w:val="00A24383"/>
    <w:rsid w:val="00A249DD"/>
    <w:rsid w:val="00AB65E5"/>
    <w:rsid w:val="00AB7A24"/>
    <w:rsid w:val="00B13B2F"/>
    <w:rsid w:val="00B321CD"/>
    <w:rsid w:val="00B3325B"/>
    <w:rsid w:val="00B5340B"/>
    <w:rsid w:val="00B650D4"/>
    <w:rsid w:val="00B67B25"/>
    <w:rsid w:val="00BA2C54"/>
    <w:rsid w:val="00BA3188"/>
    <w:rsid w:val="00BC41D1"/>
    <w:rsid w:val="00BC50F4"/>
    <w:rsid w:val="00BD78B8"/>
    <w:rsid w:val="00BF3C7B"/>
    <w:rsid w:val="00C33EEE"/>
    <w:rsid w:val="00C55BFF"/>
    <w:rsid w:val="00C83A3F"/>
    <w:rsid w:val="00C90CBF"/>
    <w:rsid w:val="00C933D6"/>
    <w:rsid w:val="00CF77D0"/>
    <w:rsid w:val="00D051BA"/>
    <w:rsid w:val="00D17710"/>
    <w:rsid w:val="00D25A7B"/>
    <w:rsid w:val="00D262B9"/>
    <w:rsid w:val="00D311CE"/>
    <w:rsid w:val="00D553AE"/>
    <w:rsid w:val="00D6008C"/>
    <w:rsid w:val="00D66AFA"/>
    <w:rsid w:val="00D758D8"/>
    <w:rsid w:val="00D76D9C"/>
    <w:rsid w:val="00D80713"/>
    <w:rsid w:val="00D925B7"/>
    <w:rsid w:val="00DB7281"/>
    <w:rsid w:val="00DC2445"/>
    <w:rsid w:val="00DE0D86"/>
    <w:rsid w:val="00DF612C"/>
    <w:rsid w:val="00E2570C"/>
    <w:rsid w:val="00E75597"/>
    <w:rsid w:val="00EB45D7"/>
    <w:rsid w:val="00ED25CF"/>
    <w:rsid w:val="00ED722C"/>
    <w:rsid w:val="00EE3D4B"/>
    <w:rsid w:val="00EE6B08"/>
    <w:rsid w:val="00EF7A89"/>
    <w:rsid w:val="00EF7F8B"/>
    <w:rsid w:val="00F43ABE"/>
    <w:rsid w:val="00F46214"/>
    <w:rsid w:val="00F67A4E"/>
    <w:rsid w:val="00F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65CC-6330-4CB5-8694-960157C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2016-03-27T12:55:00Z</cp:lastPrinted>
  <dcterms:created xsi:type="dcterms:W3CDTF">2016-03-24T15:05:00Z</dcterms:created>
  <dcterms:modified xsi:type="dcterms:W3CDTF">2016-03-27T12:59:00Z</dcterms:modified>
</cp:coreProperties>
</file>